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96" w:rsidRPr="008E4296" w:rsidRDefault="00CF07A7" w:rsidP="008E4296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29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  <w:t xml:space="preserve">Рабочая тетрадь для подготовки к основному государственному экзамену по информатике включает типовые экзаменационные </w:t>
      </w:r>
      <w:r w:rsidR="008E4296" w:rsidRPr="008E429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  <w:t>задания</w:t>
      </w:r>
      <w:r w:rsidRPr="008E429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  <w:t xml:space="preserve">. </w:t>
      </w:r>
      <w:r w:rsidR="008E4296" w:rsidRPr="008E4296">
        <w:rPr>
          <w:rFonts w:ascii="Times New Roman" w:hAnsi="Times New Roman" w:cs="Times New Roman"/>
          <w:sz w:val="24"/>
          <w:szCs w:val="24"/>
          <w:lang w:val="ru-RU"/>
        </w:rPr>
        <w:t>Содержание заданий разработано на основе реальных заданий ОГЭ последних лет, демонстрационного варианта и спецификации ФИПИ</w:t>
      </w:r>
      <w:r w:rsidR="008E4296" w:rsidRPr="008E429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8E4296" w:rsidRPr="008E4296" w:rsidRDefault="00CF07A7" w:rsidP="008E4296">
      <w:pPr>
        <w:ind w:firstLine="284"/>
        <w:jc w:val="both"/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</w:pPr>
      <w:r w:rsidRPr="008E429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> </w:t>
      </w:r>
      <w:r w:rsidR="008E4296" w:rsidRPr="008E429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  <w:t xml:space="preserve">Выполнение заданий предоставляет обучающимся возможность самостоятельно </w:t>
      </w:r>
      <w:r w:rsidR="008E429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  <w:t>готовиться</w:t>
      </w:r>
      <w:r w:rsidR="008E4296" w:rsidRPr="008E429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  <w:t xml:space="preserve"> к государственной итоговой аттестации в 9-м классе в форме ОГЭ, а также объективно оценить уровень своей подготовки к экзамену.</w:t>
      </w:r>
    </w:p>
    <w:p w:rsidR="008E4296" w:rsidRDefault="008E4296" w:rsidP="008E4296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4296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  <w:t>Учителя могут использовать типовые экзаменационные варианты для организации контроля результатов освоения школьниками образовательных программ основного общего образования и интенсивной подготовки обучающихся к ОГЭ</w:t>
      </w:r>
      <w:r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  <w:lang w:val="ru-RU"/>
        </w:rPr>
        <w:t xml:space="preserve">, </w:t>
      </w:r>
      <w:r w:rsidR="00F21071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</w:t>
      </w:r>
      <w:r w:rsidR="00EC2B0A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рабочей тетради</w:t>
      </w:r>
      <w:r w:rsidR="00F21071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F4A36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может быть полезен для закрепления</w:t>
      </w:r>
      <w:r w:rsidR="00EC2B0A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тем</w:t>
      </w:r>
      <w:r w:rsidR="00B03D71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самостоятельных занятий, а также для подготовки </w:t>
      </w:r>
      <w:r w:rsidR="00EC2B0A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 к</w:t>
      </w:r>
      <w:r w:rsidR="00B03D71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C2B0A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ВПР по информатике</w:t>
      </w:r>
      <w:r w:rsidR="00EC2B0A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B03D71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7-8 классах.</w:t>
      </w:r>
      <w:r w:rsidR="00EC2B0A" w:rsidRPr="008E4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EC2B0A" w:rsidRPr="008E4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Можно применять для фронтальной работы на уроке для обобщающего повторения или фрагментарно по текущим темам.</w:t>
      </w:r>
      <w:r w:rsidR="00EC2B0A" w:rsidRPr="008E42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8E4296" w:rsidRDefault="008E4296" w:rsidP="008E4296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F4A36" w:rsidRPr="008E4296" w:rsidRDefault="008F4A36" w:rsidP="008E4296">
      <w:pPr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r w:rsidRPr="008E4296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Цель:</w:t>
      </w:r>
      <w:r w:rsidRPr="008E4296">
        <w:rPr>
          <w:rFonts w:ascii="Times New Roman" w:hAnsi="Times New Roman" w:cs="Times New Roman"/>
          <w:color w:val="000000"/>
          <w:sz w:val="24"/>
          <w:szCs w:val="24"/>
        </w:rPr>
        <w:t> </w:t>
      </w:r>
      <w:bookmarkEnd w:id="0"/>
      <w:r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Подготовка </w:t>
      </w:r>
      <w:r w:rsidR="00EC2B0A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общегосударственному экзамену по информатике</w:t>
      </w:r>
      <w:r w:rsidR="00B03D71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подготовка к ВПР </w:t>
      </w:r>
      <w:proofErr w:type="gramStart"/>
      <w:r w:rsid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учащихся </w:t>
      </w:r>
      <w:r w:rsidR="00B03D71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proofErr w:type="gramEnd"/>
      <w:r w:rsidR="00B03D71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>-8 класс</w:t>
      </w:r>
      <w:r w:rsid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r w:rsidR="00B03D71" w:rsidRPr="008E429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8526E" w:rsidRPr="008E4296" w:rsidRDefault="00D8526E" w:rsidP="00EC2B0A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03D71" w:rsidRPr="00B03D71" w:rsidRDefault="00CF07A7" w:rsidP="008E4296">
      <w:pPr>
        <w:ind w:firstLine="567"/>
        <w:jc w:val="both"/>
        <w:rPr>
          <w:rFonts w:ascii="Verdana" w:hAnsi="Verdana"/>
          <w:color w:val="000000"/>
          <w:sz w:val="22"/>
          <w:szCs w:val="22"/>
          <w:lang w:val="ru-RU"/>
        </w:rPr>
      </w:pPr>
      <w:r>
        <w:rPr>
          <w:rFonts w:ascii="Tahoma" w:hAnsi="Tahoma" w:cs="Tahoma"/>
          <w:color w:val="303030"/>
          <w:sz w:val="27"/>
          <w:szCs w:val="27"/>
          <w:shd w:val="clear" w:color="auto" w:fill="FFFFFF"/>
        </w:rPr>
        <w:t> </w:t>
      </w:r>
      <w:r>
        <w:rPr>
          <w:rFonts w:ascii="Verdana" w:hAnsi="Verdana"/>
          <w:color w:val="000000"/>
          <w:sz w:val="22"/>
          <w:szCs w:val="22"/>
          <w:lang w:val="ru-RU"/>
        </w:rPr>
        <w:t xml:space="preserve"> </w:t>
      </w:r>
    </w:p>
    <w:p w:rsidR="00B03D71" w:rsidRPr="00EC2B0A" w:rsidRDefault="00B03D71">
      <w:pPr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</w:pPr>
      <w:r w:rsidRPr="00EC2B0A">
        <w:rPr>
          <w:rFonts w:ascii="Arial" w:hAnsi="Arial" w:cs="Arial"/>
          <w:color w:val="000000"/>
          <w:sz w:val="22"/>
          <w:szCs w:val="22"/>
          <w:shd w:val="clear" w:color="auto" w:fill="FFFFFF"/>
          <w:lang w:val="ru-RU"/>
        </w:rPr>
        <w:br w:type="page"/>
      </w:r>
    </w:p>
    <w:p w:rsidR="0009718C" w:rsidRDefault="00ED1A25">
      <w:pPr>
        <w:ind w:left="20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lastRenderedPageBreak/>
        <w:t xml:space="preserve"> ЗАДАНИЕ 1</w:t>
      </w:r>
    </w:p>
    <w:p w:rsidR="0009718C" w:rsidRPr="00EC2B0A" w:rsidRDefault="00ED1A25">
      <w:pPr>
        <w:numPr>
          <w:ilvl w:val="0"/>
          <w:numId w:val="1"/>
        </w:numPr>
        <w:ind w:leftChars="100" w:left="200" w:firstLineChars="164" w:firstLine="394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одной из кодировок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Unicode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каждый символ кодируется 16 битами. </w:t>
      </w:r>
      <w:r w:rsidRPr="00EC2B0A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Вова написал текст (в нём нет лишних пробелов):</w:t>
      </w:r>
    </w:p>
    <w:p w:rsidR="0009718C" w:rsidRPr="00D901C3" w:rsidRDefault="00ED1A25">
      <w:pPr>
        <w:ind w:leftChars="100" w:left="200" w:firstLineChars="164" w:firstLine="394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«Алый, синий, фуксия, красный, янтарный, оранжевый, </w:t>
      </w:r>
      <w:proofErr w:type="gramStart"/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фиолетовый,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канареечный</w:t>
      </w:r>
      <w:proofErr w:type="gramEnd"/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,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баклажановый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цвета».</w:t>
      </w:r>
    </w:p>
    <w:p w:rsidR="0009718C" w:rsidRPr="00D901C3" w:rsidRDefault="00ED1A25">
      <w:pPr>
        <w:ind w:leftChars="100" w:left="200" w:firstLineChars="164" w:firstLine="39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Ученик вычеркнул из списка название одного цвета. Заодно он вычеркнул ставшие лишними запятую и пробел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два пробела не должны идти подряд. При этом размер нового предложения в данной кодировке оказался на 12 байт меньше, чем размер исходного предложения.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Напишите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вычеркнутое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название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цвета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:rsidR="0009718C" w:rsidRPr="00D901C3" w:rsidRDefault="0009718C">
      <w:pPr>
        <w:ind w:leftChars="100" w:left="200" w:firstLineChars="164" w:firstLine="394"/>
        <w:rPr>
          <w:rFonts w:ascii="Times New Roman" w:hAnsi="Times New Roman" w:cs="Times New Roman"/>
          <w:sz w:val="24"/>
          <w:szCs w:val="24"/>
        </w:rPr>
      </w:pPr>
    </w:p>
    <w:p w:rsidR="0009718C" w:rsidRPr="00D901C3" w:rsidRDefault="00ED1A25">
      <w:pPr>
        <w:numPr>
          <w:ilvl w:val="0"/>
          <w:numId w:val="1"/>
        </w:numPr>
        <w:ind w:leftChars="100" w:left="200" w:firstLineChars="164" w:firstLine="394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D901C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Реферат, набранный на компьютере, содержит 48 страниц, на </w:t>
      </w:r>
      <w:proofErr w:type="gramStart"/>
      <w:r w:rsidRPr="00D901C3">
        <w:rPr>
          <w:rFonts w:ascii="Times New Roman" w:eastAsia="SimSun" w:hAnsi="Times New Roman" w:cs="Times New Roman"/>
          <w:sz w:val="24"/>
          <w:szCs w:val="24"/>
          <w:lang w:val="ru-RU"/>
        </w:rPr>
        <w:t>каждой  странице</w:t>
      </w:r>
      <w:proofErr w:type="gramEnd"/>
      <w:r w:rsidRPr="00D901C3">
        <w:rPr>
          <w:rFonts w:ascii="Times New Roman" w:eastAsia="SimSun" w:hAnsi="Times New Roman" w:cs="Times New Roman"/>
          <w:sz w:val="24"/>
          <w:szCs w:val="24"/>
          <w:lang w:val="ru-RU"/>
        </w:rPr>
        <w:t xml:space="preserve"> 36 строк, в каждой строке 48 символа. Для кодирования символов используется кодировка, при которой каждый символ кодируется 8 битами. </w:t>
      </w:r>
      <w:proofErr w:type="spellStart"/>
      <w:r w:rsidRPr="00D901C3">
        <w:rPr>
          <w:rFonts w:ascii="Times New Roman" w:eastAsia="SimSun" w:hAnsi="Times New Roman" w:cs="Times New Roman"/>
          <w:sz w:val="24"/>
          <w:szCs w:val="24"/>
        </w:rPr>
        <w:t>Определите</w:t>
      </w:r>
      <w:proofErr w:type="spellEnd"/>
      <w:r w:rsidRPr="00D901C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901C3">
        <w:rPr>
          <w:rFonts w:ascii="Times New Roman" w:eastAsia="SimSun" w:hAnsi="Times New Roman" w:cs="Times New Roman"/>
          <w:sz w:val="24"/>
          <w:szCs w:val="24"/>
        </w:rPr>
        <w:t>информационный</w:t>
      </w:r>
      <w:proofErr w:type="spellEnd"/>
      <w:r w:rsidRPr="00D901C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901C3">
        <w:rPr>
          <w:rFonts w:ascii="Times New Roman" w:eastAsia="SimSun" w:hAnsi="Times New Roman" w:cs="Times New Roman"/>
          <w:sz w:val="24"/>
          <w:szCs w:val="24"/>
        </w:rPr>
        <w:t>объём</w:t>
      </w:r>
      <w:proofErr w:type="spellEnd"/>
      <w:r w:rsidRPr="00D901C3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901C3">
        <w:rPr>
          <w:rFonts w:ascii="Times New Roman" w:eastAsia="SimSun" w:hAnsi="Times New Roman" w:cs="Times New Roman"/>
          <w:sz w:val="24"/>
          <w:szCs w:val="24"/>
        </w:rPr>
        <w:t>реферата</w:t>
      </w:r>
      <w:proofErr w:type="spellEnd"/>
      <w:r w:rsidRPr="00D901C3">
        <w:rPr>
          <w:rFonts w:ascii="Times New Roman" w:eastAsia="SimSun" w:hAnsi="Times New Roman" w:cs="Times New Roman"/>
          <w:sz w:val="24"/>
          <w:szCs w:val="24"/>
        </w:rPr>
        <w:t>.</w:t>
      </w:r>
    </w:p>
    <w:p w:rsidR="0009718C" w:rsidRPr="00D901C3" w:rsidRDefault="0009718C">
      <w:pPr>
        <w:ind w:leftChars="100" w:left="200" w:firstLineChars="164" w:firstLine="394"/>
        <w:rPr>
          <w:rFonts w:ascii="Times New Roman" w:hAnsi="Times New Roman" w:cs="Times New Roman"/>
          <w:sz w:val="24"/>
          <w:szCs w:val="24"/>
          <w:lang w:val="ru-RU"/>
        </w:rPr>
      </w:pPr>
    </w:p>
    <w:p w:rsidR="0009718C" w:rsidRPr="00987C09" w:rsidRDefault="00ED1A25">
      <w:pPr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3720"/>
        </w:tabs>
        <w:ind w:leftChars="100" w:left="200" w:firstLineChars="164" w:firstLine="3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sz w:val="24"/>
          <w:szCs w:val="24"/>
          <w:lang w:val="ru-RU"/>
        </w:rPr>
        <w:t xml:space="preserve">В одной из кодировок </w:t>
      </w:r>
      <w:r w:rsidRPr="00D901C3">
        <w:rPr>
          <w:rFonts w:ascii="Times New Roman" w:hAnsi="Times New Roman" w:cs="Times New Roman"/>
          <w:sz w:val="24"/>
          <w:szCs w:val="24"/>
        </w:rPr>
        <w:t>Unicode</w:t>
      </w:r>
      <w:r w:rsidRPr="00D901C3">
        <w:rPr>
          <w:rFonts w:ascii="Times New Roman" w:hAnsi="Times New Roman" w:cs="Times New Roman"/>
          <w:sz w:val="24"/>
          <w:szCs w:val="24"/>
          <w:lang w:val="ru-RU"/>
        </w:rPr>
        <w:t xml:space="preserve"> каждый символ кодируется 16 битами. </w:t>
      </w:r>
      <w:r w:rsidRPr="00987C09">
        <w:rPr>
          <w:rFonts w:ascii="Times New Roman" w:hAnsi="Times New Roman" w:cs="Times New Roman"/>
          <w:sz w:val="24"/>
          <w:szCs w:val="24"/>
          <w:lang w:val="ru-RU"/>
        </w:rPr>
        <w:t>Определите размер следующего предложения в данной кодировке:</w:t>
      </w:r>
    </w:p>
    <w:p w:rsidR="0009718C" w:rsidRPr="00D901C3" w:rsidRDefault="00ED1A25">
      <w:pPr>
        <w:ind w:leftChars="100" w:left="200" w:firstLineChars="164" w:firstLine="39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b/>
          <w:sz w:val="24"/>
          <w:szCs w:val="24"/>
          <w:lang w:val="ru-RU"/>
        </w:rPr>
        <w:t>Роняет лес багряный свой убор, серебрит мороз увянувшее поле.</w:t>
      </w:r>
    </w:p>
    <w:p w:rsidR="0009718C" w:rsidRPr="00D901C3" w:rsidRDefault="0009718C">
      <w:pPr>
        <w:ind w:leftChars="100" w:left="200" w:firstLineChars="164" w:firstLine="395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9718C" w:rsidRPr="00D901C3" w:rsidRDefault="00ED1A25">
      <w:pPr>
        <w:numPr>
          <w:ilvl w:val="0"/>
          <w:numId w:val="1"/>
        </w:numPr>
        <w:ind w:leftChars="100" w:left="200" w:firstLineChars="164" w:firstLine="39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одной из кодировок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Unicode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каждый символ кодируется 16 битами.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Вова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написал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текст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(в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нём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нет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лишних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пробелов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):</w:t>
      </w:r>
    </w:p>
    <w:p w:rsidR="0009718C" w:rsidRPr="00D901C3" w:rsidRDefault="00ED1A25" w:rsidP="00987C09">
      <w:pPr>
        <w:ind w:leftChars="283" w:left="566" w:firstLine="1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«Вздыхать и думать про себя: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br/>
        <w:t>Когда же чёрт возьмёт тебя!»</w:t>
      </w:r>
    </w:p>
    <w:p w:rsidR="0009718C" w:rsidRPr="00D901C3" w:rsidRDefault="00ED1A25">
      <w:pPr>
        <w:ind w:leftChars="100" w:left="200" w:firstLineChars="164" w:firstLine="39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Ученик вычеркнул из текста одно слово. Заодно он вычеркнул ставший лишним пробел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два пробела не должны идти подряд. При этом размер нового предложения в данной кодировке оказался на 6 байт меньше, чем размер исходного предложения.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Напишите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вычеркнутое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слово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:rsidR="0009718C" w:rsidRPr="00D901C3" w:rsidRDefault="0009718C">
      <w:pPr>
        <w:ind w:leftChars="100" w:left="200" w:firstLineChars="164" w:firstLine="394"/>
        <w:rPr>
          <w:rFonts w:ascii="Times New Roman" w:hAnsi="Times New Roman" w:cs="Times New Roman"/>
          <w:sz w:val="24"/>
          <w:szCs w:val="24"/>
        </w:rPr>
      </w:pPr>
    </w:p>
    <w:p w:rsidR="0009718C" w:rsidRPr="00D901C3" w:rsidRDefault="00ED1A25">
      <w:pPr>
        <w:numPr>
          <w:ilvl w:val="0"/>
          <w:numId w:val="1"/>
        </w:numPr>
        <w:ind w:leftChars="100" w:left="200" w:firstLineChars="164" w:firstLine="394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 кодировке КОИ-8 каждый символ кодируется 8 битами. Вова написал текст (в нём нет лишних пробелов):</w:t>
      </w:r>
    </w:p>
    <w:p w:rsidR="0009718C" w:rsidRPr="00D901C3" w:rsidRDefault="00ED1A25">
      <w:pPr>
        <w:ind w:leftChars="100" w:left="200" w:firstLineChars="164" w:firstLine="394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«Лук, репа, горох, свекла, морковь, кукуруза, картофель, топинамбур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овощи».</w:t>
      </w:r>
    </w:p>
    <w:p w:rsidR="0009718C" w:rsidRPr="00D901C3" w:rsidRDefault="00ED1A25">
      <w:pPr>
        <w:ind w:leftChars="100" w:left="200" w:firstLineChars="164" w:firstLine="39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Ученик вычеркнул из списка название одного овоща. Заодно он вычеркнул ставшие лишними запятую и пробел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два пробела не должны идти подряд. При этом размер нового предложения в данной кодировке оказался на 10 байт меньше, чем размер исходного предложения.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Напишите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в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ответе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вычеркнутое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название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 xml:space="preserve"> </w:t>
      </w:r>
      <w:proofErr w:type="spellStart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овоща</w:t>
      </w:r>
      <w:proofErr w:type="spellEnd"/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.</w:t>
      </w:r>
    </w:p>
    <w:p w:rsidR="0009718C" w:rsidRPr="00D901C3" w:rsidRDefault="0009718C">
      <w:pPr>
        <w:ind w:leftChars="100" w:left="200" w:firstLineChars="164" w:firstLine="394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0"/>
      </w:tblGrid>
      <w:tr w:rsidR="0009718C" w:rsidRPr="00D901C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18C" w:rsidRPr="00D901C3" w:rsidRDefault="00ED1A25">
            <w:pPr>
              <w:numPr>
                <w:ilvl w:val="0"/>
                <w:numId w:val="1"/>
              </w:numPr>
              <w:ind w:leftChars="100" w:left="200" w:firstLineChars="164" w:firstLine="39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В кодировке КОИ-8 каждый символ кодируется 8 битами. Вова написал текст (в нём нет лишних пробелов):</w:t>
            </w:r>
          </w:p>
          <w:p w:rsidR="0009718C" w:rsidRPr="00D901C3" w:rsidRDefault="00ED1A25" w:rsidP="00987C09">
            <w:pPr>
              <w:ind w:leftChars="283" w:left="566"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«Мой дядя самых честных правил,</w:t>
            </w: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br/>
              <w:t>Когда не в шутку занемог…»</w:t>
            </w:r>
          </w:p>
          <w:p w:rsidR="0009718C" w:rsidRPr="00D901C3" w:rsidRDefault="00ED1A25">
            <w:pPr>
              <w:ind w:leftChars="100" w:left="200" w:firstLineChars="164" w:firstLine="39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Ученик вычеркнул из текста одно слово. Заодно он вычеркнул ставший лишним пробел</w:t>
            </w: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D901C3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val="ru-RU" w:bidi="ar"/>
              </w:rPr>
              <w:t>–</w:t>
            </w: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–два пробела не должны идти подряд. При этом размер нового предложения в данной кодировке оказался на 7 байт меньше, чем размер исходного предложения. </w:t>
            </w:r>
            <w:proofErr w:type="spellStart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Напишите</w:t>
            </w:r>
            <w:proofErr w:type="spellEnd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в </w:t>
            </w:r>
            <w:proofErr w:type="spellStart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ответе</w:t>
            </w:r>
            <w:proofErr w:type="spellEnd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вычеркнутое</w:t>
            </w:r>
            <w:proofErr w:type="spellEnd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слово</w:t>
            </w:r>
            <w:proofErr w:type="spellEnd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.</w:t>
            </w:r>
          </w:p>
          <w:p w:rsidR="0009718C" w:rsidRPr="00D901C3" w:rsidRDefault="0009718C">
            <w:pPr>
              <w:ind w:leftChars="100" w:left="200" w:firstLineChars="164" w:firstLine="39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</w:tbl>
    <w:p w:rsidR="0009718C" w:rsidRPr="00D901C3" w:rsidRDefault="00ED1A25">
      <w:pPr>
        <w:numPr>
          <w:ilvl w:val="0"/>
          <w:numId w:val="1"/>
        </w:numPr>
        <w:ind w:leftChars="100" w:left="200" w:firstLineChars="164" w:firstLine="39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sz w:val="24"/>
          <w:szCs w:val="24"/>
          <w:lang w:val="ru-RU"/>
        </w:rPr>
        <w:t xml:space="preserve">Статья, набранная на компьютере, содержит 32 страницы, на каждой странице 40 строк, в каждой строке 48 символов. Определите размер статьи в кодировке КОИ-8, в </w:t>
      </w:r>
      <w:proofErr w:type="gramStart"/>
      <w:r w:rsidRPr="00D901C3">
        <w:rPr>
          <w:rFonts w:ascii="Times New Roman" w:hAnsi="Times New Roman" w:cs="Times New Roman"/>
          <w:sz w:val="24"/>
          <w:szCs w:val="24"/>
          <w:lang w:val="ru-RU"/>
        </w:rPr>
        <w:t>которой  каждый</w:t>
      </w:r>
      <w:proofErr w:type="gramEnd"/>
      <w:r w:rsidRPr="00D901C3">
        <w:rPr>
          <w:rFonts w:ascii="Times New Roman" w:hAnsi="Times New Roman" w:cs="Times New Roman"/>
          <w:sz w:val="24"/>
          <w:szCs w:val="24"/>
          <w:lang w:val="ru-RU"/>
        </w:rPr>
        <w:t xml:space="preserve"> символ кодируется 8 битами.</w:t>
      </w:r>
    </w:p>
    <w:p w:rsidR="0009718C" w:rsidRPr="00D901C3" w:rsidRDefault="0009718C">
      <w:pPr>
        <w:ind w:leftChars="100" w:left="200" w:firstLineChars="164" w:firstLine="39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C2B0A" w:rsidRDefault="00EC2B0A">
      <w:pP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br w:type="page"/>
      </w:r>
    </w:p>
    <w:p w:rsidR="0009718C" w:rsidRPr="00D901C3" w:rsidRDefault="00ED1A25">
      <w:pPr>
        <w:ind w:left="200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val="ru-RU"/>
        </w:rPr>
        <w:lastRenderedPageBreak/>
        <w:t xml:space="preserve"> ЗАДАНИЕ 2.</w:t>
      </w:r>
    </w:p>
    <w:p w:rsidR="00D8526E" w:rsidRPr="00991586" w:rsidRDefault="00D8526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Валя шифрует русские слова (последовательности букв), записывая вместо каждой буквы её код. </w:t>
      </w:r>
      <w:r w:rsidRPr="00991586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Коды букв даны в таблице.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32"/>
        <w:gridCol w:w="730"/>
        <w:gridCol w:w="730"/>
        <w:gridCol w:w="730"/>
        <w:gridCol w:w="730"/>
        <w:gridCol w:w="554"/>
      </w:tblGrid>
      <w:tr w:rsidR="00D8526E" w:rsidRPr="00D8526E" w:rsidTr="00D8526E">
        <w:trPr>
          <w:jc w:val="center"/>
        </w:trPr>
        <w:tc>
          <w:tcPr>
            <w:tcW w:w="632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526E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  </w:t>
            </w:r>
            <w:r w:rsidRPr="00D8526E">
              <w:rPr>
                <w:rFonts w:ascii="Times New Roman" w:hAnsi="Times New Roman" w:cs="Times New Roman"/>
                <w:sz w:val="22"/>
                <w:szCs w:val="22"/>
                <w:lang w:bidi="ar"/>
              </w:rPr>
              <w:t>А</w:t>
            </w:r>
          </w:p>
        </w:tc>
        <w:tc>
          <w:tcPr>
            <w:tcW w:w="730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bidi="ar"/>
              </w:rPr>
              <w:t>Д</w:t>
            </w:r>
          </w:p>
        </w:tc>
        <w:tc>
          <w:tcPr>
            <w:tcW w:w="730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bidi="ar"/>
              </w:rPr>
              <w:t>К</w:t>
            </w:r>
          </w:p>
        </w:tc>
        <w:tc>
          <w:tcPr>
            <w:tcW w:w="730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bidi="ar"/>
              </w:rPr>
              <w:t>Н</w:t>
            </w:r>
          </w:p>
        </w:tc>
        <w:tc>
          <w:tcPr>
            <w:tcW w:w="730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bidi="ar"/>
              </w:rPr>
              <w:t>О</w:t>
            </w:r>
          </w:p>
        </w:tc>
        <w:tc>
          <w:tcPr>
            <w:tcW w:w="554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bidi="ar"/>
              </w:rPr>
              <w:t>С</w:t>
            </w:r>
          </w:p>
        </w:tc>
      </w:tr>
      <w:tr w:rsidR="00D8526E" w:rsidRPr="00D8526E" w:rsidTr="00D8526E">
        <w:trPr>
          <w:jc w:val="center"/>
        </w:trPr>
        <w:tc>
          <w:tcPr>
            <w:tcW w:w="632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val="ru-RU" w:bidi="ar"/>
              </w:rPr>
              <w:t>01</w:t>
            </w:r>
            <w:r w:rsidRPr="00D8526E">
              <w:rPr>
                <w:rFonts w:ascii="Times New Roma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730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val="ru-RU" w:bidi="ar"/>
              </w:rPr>
              <w:t>100</w:t>
            </w:r>
          </w:p>
        </w:tc>
        <w:tc>
          <w:tcPr>
            <w:tcW w:w="730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val="ru-RU" w:bidi="ar"/>
              </w:rPr>
              <w:t>101</w:t>
            </w:r>
            <w:r w:rsidRPr="00D8526E">
              <w:rPr>
                <w:rFonts w:ascii="Times New Roma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730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val="ru-RU" w:bidi="ar"/>
              </w:rPr>
              <w:t>10</w:t>
            </w:r>
          </w:p>
        </w:tc>
        <w:tc>
          <w:tcPr>
            <w:tcW w:w="730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val="ru-RU" w:bidi="ar"/>
              </w:rPr>
              <w:t>111</w:t>
            </w:r>
            <w:r w:rsidRPr="00D8526E">
              <w:rPr>
                <w:rFonts w:ascii="Times New Roman" w:hAnsi="Times New Roman" w:cs="Times New Roman"/>
                <w:sz w:val="22"/>
                <w:szCs w:val="22"/>
                <w:lang w:bidi="ar"/>
              </w:rPr>
              <w:t> </w:t>
            </w:r>
          </w:p>
        </w:tc>
        <w:tc>
          <w:tcPr>
            <w:tcW w:w="554" w:type="dxa"/>
          </w:tcPr>
          <w:p w:rsidR="00D8526E" w:rsidRPr="00D8526E" w:rsidRDefault="00D8526E" w:rsidP="001D1D53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D8526E">
              <w:rPr>
                <w:rFonts w:ascii="Times New Roman" w:hAnsi="Times New Roman" w:cs="Times New Roman"/>
                <w:sz w:val="22"/>
                <w:szCs w:val="22"/>
                <w:lang w:val="ru-RU" w:bidi="ar"/>
              </w:rPr>
              <w:t>000</w:t>
            </w:r>
          </w:p>
        </w:tc>
      </w:tr>
    </w:tbl>
    <w:p w:rsidR="00D8526E" w:rsidRPr="00D8526E" w:rsidRDefault="00D852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Некоторые шифровки можно расшифровать несколькими способами. Например,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00010101 может означать не только СКА, но и СНК.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 </w:t>
      </w:r>
      <w:r w:rsidRPr="00D8526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Даны три кодовые цепочки:</w:t>
      </w:r>
    </w:p>
    <w:p w:rsidR="00D8526E" w:rsidRPr="00D8526E" w:rsidRDefault="00D8526E" w:rsidP="001803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26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100101000</w:t>
      </w:r>
    </w:p>
    <w:p w:rsidR="00D8526E" w:rsidRPr="00D8526E" w:rsidRDefault="00D8526E" w:rsidP="001803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26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101111100</w:t>
      </w:r>
    </w:p>
    <w:p w:rsidR="00D8526E" w:rsidRPr="00D8526E" w:rsidRDefault="00D8526E" w:rsidP="0018033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8526E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100111101</w:t>
      </w:r>
    </w:p>
    <w:p w:rsidR="00D8526E" w:rsidRPr="00D8526E" w:rsidRDefault="00D8526E" w:rsidP="00D8526E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Найдите среди них ту, которая имеет только одну расшифровку, и запишите в ответе расшифрованное слово.</w:t>
      </w:r>
      <w:r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Сообщение было зашифровано кодом. Использовались только буквы, приведённые в таблице.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729"/>
        <w:gridCol w:w="729"/>
        <w:gridCol w:w="756"/>
        <w:gridCol w:w="728"/>
        <w:gridCol w:w="696"/>
      </w:tblGrid>
      <w:tr w:rsidR="00D8526E" w:rsidRPr="00D8526E" w:rsidTr="00D8526E">
        <w:trPr>
          <w:jc w:val="center"/>
        </w:trPr>
        <w:tc>
          <w:tcPr>
            <w:tcW w:w="616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A</w:t>
            </w:r>
          </w:p>
        </w:tc>
        <w:tc>
          <w:tcPr>
            <w:tcW w:w="729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Б</w:t>
            </w:r>
          </w:p>
        </w:tc>
        <w:tc>
          <w:tcPr>
            <w:tcW w:w="729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</w:t>
            </w:r>
          </w:p>
        </w:tc>
        <w:tc>
          <w:tcPr>
            <w:tcW w:w="756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Г</w:t>
            </w:r>
          </w:p>
        </w:tc>
        <w:tc>
          <w:tcPr>
            <w:tcW w:w="728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Д</w:t>
            </w:r>
          </w:p>
        </w:tc>
        <w:tc>
          <w:tcPr>
            <w:tcW w:w="696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Е</w:t>
            </w:r>
          </w:p>
        </w:tc>
      </w:tr>
      <w:tr w:rsidR="00D8526E" w:rsidRPr="00D8526E" w:rsidTr="00D8526E">
        <w:trPr>
          <w:jc w:val="center"/>
        </w:trPr>
        <w:tc>
          <w:tcPr>
            <w:tcW w:w="616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..o..</w:t>
            </w:r>
          </w:p>
        </w:tc>
        <w:tc>
          <w:tcPr>
            <w:tcW w:w="729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.</w:t>
            </w:r>
            <w:proofErr w:type="spellStart"/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o..o</w:t>
            </w:r>
            <w:proofErr w:type="spellEnd"/>
          </w:p>
        </w:tc>
        <w:tc>
          <w:tcPr>
            <w:tcW w:w="729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.</w:t>
            </w:r>
            <w:proofErr w:type="spellStart"/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oo.o</w:t>
            </w:r>
            <w:proofErr w:type="spellEnd"/>
          </w:p>
        </w:tc>
        <w:tc>
          <w:tcPr>
            <w:tcW w:w="756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.</w:t>
            </w:r>
            <w:proofErr w:type="spellStart"/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oooo</w:t>
            </w:r>
            <w:proofErr w:type="spellEnd"/>
          </w:p>
        </w:tc>
        <w:tc>
          <w:tcPr>
            <w:tcW w:w="728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...o.</w:t>
            </w:r>
          </w:p>
        </w:tc>
        <w:tc>
          <w:tcPr>
            <w:tcW w:w="696" w:type="dxa"/>
          </w:tcPr>
          <w:p w:rsidR="00D8526E" w:rsidRPr="00D8526E" w:rsidRDefault="00D8526E" w:rsidP="000C7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.</w:t>
            </w:r>
            <w:proofErr w:type="spellStart"/>
            <w:r w:rsidRPr="00D8526E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o.oo</w:t>
            </w:r>
            <w:proofErr w:type="spellEnd"/>
          </w:p>
        </w:tc>
      </w:tr>
    </w:tbl>
    <w:p w:rsidR="0009718C" w:rsidRPr="00D901C3" w:rsidRDefault="00ED1A25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Определите, какие буквы в сообщении повторяются, и запишите их в ответе.</w:t>
      </w:r>
    </w:p>
    <w:p w:rsidR="0009718C" w:rsidRPr="00D901C3" w:rsidRDefault="00ED1A25" w:rsidP="00180330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.</w:t>
      </w:r>
      <w:proofErr w:type="spellStart"/>
      <w:proofErr w:type="gramStart"/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o..o.o.oo.o.</w:t>
      </w:r>
      <w:proofErr w:type="gramEnd"/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.o..o</w:t>
      </w:r>
      <w:proofErr w:type="spellEnd"/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....o..</w:t>
      </w:r>
    </w:p>
    <w:p w:rsidR="0009718C" w:rsidRPr="00180330" w:rsidRDefault="0009718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00"/>
      </w:tblGrid>
      <w:tr w:rsidR="0009718C" w:rsidRPr="00D901C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718C" w:rsidRPr="00D901C3" w:rsidRDefault="00ED1A25">
            <w:pPr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 xml:space="preserve">Мальчики играли в шпионов и закодировали сообщение придуманным шифром. </w:t>
            </w:r>
            <w:proofErr w:type="spellStart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Кодовая</w:t>
            </w:r>
            <w:proofErr w:type="spellEnd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таблица</w:t>
            </w:r>
            <w:proofErr w:type="spellEnd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приведена</w:t>
            </w:r>
            <w:proofErr w:type="spellEnd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 xml:space="preserve"> </w:t>
            </w:r>
            <w:proofErr w:type="spellStart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ниже</w:t>
            </w:r>
            <w:proofErr w:type="spellEnd"/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.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"/>
              <w:gridCol w:w="1110"/>
              <w:gridCol w:w="1343"/>
              <w:gridCol w:w="1172"/>
              <w:gridCol w:w="1016"/>
              <w:gridCol w:w="1187"/>
              <w:gridCol w:w="969"/>
            </w:tblGrid>
            <w:tr w:rsidR="00EC2B0A" w:rsidTr="00D8526E">
              <w:trPr>
                <w:tblCellSpacing w:w="0" w:type="dxa"/>
                <w:jc w:val="center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color w:val="333333"/>
                      <w:sz w:val="22"/>
                      <w:szCs w:val="22"/>
                      <w:lang w:bidi="ar"/>
                    </w:rPr>
                    <w:t> </w:t>
                  </w: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A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Б</w:t>
                  </w:r>
                </w:p>
              </w:tc>
              <w:tc>
                <w:tcPr>
                  <w:tcW w:w="1343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В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Г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Е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И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К</w:t>
                  </w:r>
                </w:p>
              </w:tc>
            </w:tr>
            <w:tr w:rsidR="0009718C" w:rsidRPr="00987C09" w:rsidTr="00D8526E">
              <w:trPr>
                <w:tblCellSpacing w:w="0" w:type="dxa"/>
                <w:jc w:val="center"/>
              </w:trPr>
              <w:tc>
                <w:tcPr>
                  <w:tcW w:w="992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bidi="ar"/>
                    </w:rPr>
                    <w:t>*</w:t>
                  </w:r>
                </w:p>
              </w:tc>
              <w:tc>
                <w:tcPr>
                  <w:tcW w:w="1110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eastAsia="MathJax_Mai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bidi="ar"/>
                    </w:rPr>
                    <w:t> + +</w:t>
                  </w:r>
                </w:p>
              </w:tc>
              <w:tc>
                <w:tcPr>
                  <w:tcW w:w="1343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eastAsia="MathJax_Mai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bidi="ar"/>
                    </w:rPr>
                    <w:t> </w:t>
                  </w:r>
                  <w:r w:rsidRPr="00987C09">
                    <w:rPr>
                      <w:rFonts w:ascii="Times New Roman" w:eastAsia="MathJax_Mai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bidi="ar"/>
                    </w:rPr>
                    <w:t> +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bidi="ar"/>
                    </w:rPr>
                    <w:t>* +</w:t>
                  </w:r>
                </w:p>
              </w:tc>
              <w:tc>
                <w:tcPr>
                  <w:tcW w:w="1016" w:type="dxa"/>
                  <w:shd w:val="clear" w:color="auto" w:fill="auto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eastAsia="MathJax_Mai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bidi="ar"/>
                    </w:rPr>
                    <w:t> *</w:t>
                  </w:r>
                </w:p>
              </w:tc>
              <w:tc>
                <w:tcPr>
                  <w:tcW w:w="1187" w:type="dxa"/>
                  <w:shd w:val="clear" w:color="auto" w:fill="auto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bidi="ar"/>
                    </w:rPr>
                    <w:t>+ </w:t>
                  </w:r>
                  <w:r w:rsidRPr="00987C09">
                    <w:rPr>
                      <w:rFonts w:ascii="Times New Roman" w:eastAsia="MathJax_Mai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bidi="ar"/>
                    </w:rPr>
                    <w:t> +</w:t>
                  </w:r>
                </w:p>
              </w:tc>
              <w:tc>
                <w:tcPr>
                  <w:tcW w:w="969" w:type="dxa"/>
                  <w:shd w:val="clear" w:color="auto" w:fill="auto"/>
                  <w:vAlign w:val="center"/>
                </w:tcPr>
                <w:p w:rsidR="0009718C" w:rsidRPr="00987C09" w:rsidRDefault="00ED1A25">
                  <w:pPr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987C09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bidi="ar"/>
                    </w:rPr>
                    <w:t>* * </w:t>
                  </w:r>
                  <w:r w:rsidRPr="00987C09">
                    <w:rPr>
                      <w:rFonts w:ascii="Times New Roman" w:eastAsia="MathJax_Mai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  <w:r w:rsidRPr="00987C09">
                    <w:rPr>
                      <w:rFonts w:ascii="Times New Roman" w:hAnsi="Times New Roman" w:cs="Times New Roman"/>
                      <w:sz w:val="22"/>
                      <w:szCs w:val="22"/>
                      <w:lang w:bidi="ar"/>
                    </w:rPr>
                    <w:t>–</w:t>
                  </w:r>
                </w:p>
              </w:tc>
            </w:tr>
          </w:tbl>
          <w:p w:rsidR="0009718C" w:rsidRPr="00D901C3" w:rsidRDefault="00ED1A2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 </w:t>
            </w: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bidi="ar"/>
              </w:rPr>
              <w:t>Расшифруйте сообщение. В ответе запишите получившееся слово (набор букв).</w:t>
            </w:r>
          </w:p>
          <w:p w:rsidR="0009718C" w:rsidRPr="00D901C3" w:rsidRDefault="00ED1A25" w:rsidP="00180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* + </w:t>
            </w:r>
            <w:r w:rsidRPr="00D901C3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bidi="ar"/>
              </w:rPr>
              <w:t>–</w:t>
            </w: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–</w:t>
            </w:r>
            <w:r w:rsidRPr="00D901C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 + + </w:t>
            </w:r>
            <w:r w:rsidRPr="00D901C3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bidi="ar"/>
              </w:rPr>
              <w:t>–</w:t>
            </w: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–</w:t>
            </w:r>
            <w:r w:rsidRPr="00D901C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 * * </w:t>
            </w:r>
            <w:r w:rsidRPr="00D901C3">
              <w:rPr>
                <w:rFonts w:ascii="Times New Roman" w:eastAsia="MathJax_Main" w:hAnsi="Times New Roman" w:cs="Times New Roman"/>
                <w:color w:val="333333"/>
                <w:sz w:val="24"/>
                <w:szCs w:val="24"/>
                <w:lang w:bidi="ar"/>
              </w:rPr>
              <w:t>–</w:t>
            </w: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–</w:t>
            </w:r>
            <w:r w:rsidRPr="00D901C3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bidi="ar"/>
              </w:rPr>
              <w:t> * *</w:t>
            </w:r>
          </w:p>
        </w:tc>
      </w:tr>
      <w:tr w:rsidR="0009718C" w:rsidRPr="00D901C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09718C" w:rsidRPr="00D901C3">
              <w:tc>
                <w:tcPr>
                  <w:tcW w:w="0" w:type="auto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00"/>
                  </w:tblGrid>
                  <w:tr w:rsidR="0009718C" w:rsidRPr="00D901C3">
                    <w:tc>
                      <w:tcPr>
                        <w:tcW w:w="5000" w:type="pct"/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9718C" w:rsidRPr="00180330" w:rsidRDefault="00EC2B0A">
                        <w:pPr>
                          <w:rPr>
                            <w:rFonts w:ascii="Times New Roman" w:hAnsi="Times New Roman" w:cs="Times New Roman"/>
                            <w:sz w:val="22"/>
                            <w:szCs w:val="22"/>
                          </w:rPr>
                        </w:pPr>
                        <w:r w:rsidRPr="00D901C3">
                          <w:rPr>
                            <w:rFonts w:ascii="Times New Roman" w:eastAsia="SimSun" w:hAnsi="Times New Roman" w:cs="Times New Roman"/>
                            <w:noProof/>
                            <w:sz w:val="24"/>
                            <w:szCs w:val="24"/>
                            <w:shd w:val="clear" w:color="auto" w:fill="EBEEEE"/>
                            <w:lang w:val="ru-RU"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635" cy="635"/>
                                  <wp:effectExtent l="0" t="0" r="2540" b="3810"/>
                                  <wp:docPr id="5" name="Control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 noChangeShapeType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w14:anchorId="51D07D45" id="Control 10" o:spid="_x0000_s1026" style="width:.05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" filled="f" stroked="f">
                                  <o:lock v:ext="edit" aspectratio="t" shapetype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09718C" w:rsidRPr="00D901C3" w:rsidRDefault="0009718C">
                  <w:pPr>
                    <w:spacing w:before="10" w:after="10"/>
                    <w:ind w:right="2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</w:tbl>
    <w:p w:rsidR="0009718C" w:rsidRPr="00D901C3" w:rsidRDefault="00ED1A2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От разведчика была получена следующая шифрованная радиограмма, переданная с использованием азбуки Морзе.</w:t>
      </w:r>
    </w:p>
    <w:p w:rsidR="0009718C" w:rsidRPr="00D901C3" w:rsidRDefault="00ED1A25" w:rsidP="00180330">
      <w:pPr>
        <w:jc w:val="center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b/>
          <w:bCs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•</w:t>
      </w:r>
    </w:p>
    <w:p w:rsidR="0009718C" w:rsidRPr="00D901C3" w:rsidRDefault="00ED1A25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При передаче радиограммы было потеряно разбиение на буквы, но известно, что использовались только следующие буквы.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215"/>
        <w:gridCol w:w="1313"/>
        <w:gridCol w:w="1312"/>
        <w:gridCol w:w="1000"/>
      </w:tblGrid>
      <w:tr w:rsidR="00EC2B0A" w:rsidTr="00D8526E">
        <w:trPr>
          <w:tblCellSpacing w:w="0" w:type="dxa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09718C" w:rsidRPr="00987C09" w:rsidRDefault="00ED1A2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Н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09718C" w:rsidRPr="00987C09" w:rsidRDefault="00ED1A2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К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9718C" w:rsidRPr="00987C09" w:rsidRDefault="00ED1A2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И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09718C" w:rsidRPr="00987C09" w:rsidRDefault="00ED1A2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Л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9718C" w:rsidRPr="00987C09" w:rsidRDefault="00ED1A2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М</w:t>
            </w:r>
          </w:p>
        </w:tc>
      </w:tr>
      <w:tr w:rsidR="0009718C" w:rsidRPr="00987C09" w:rsidTr="00D8526E">
        <w:trPr>
          <w:tblCellSpacing w:w="0" w:type="dxa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09718C" w:rsidRPr="00987C09" w:rsidRDefault="00ED1A25" w:rsidP="00BC13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eastAsia="MathJax_Mai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bidi="ar"/>
              </w:rPr>
              <w:t> 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•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09718C" w:rsidRPr="00987C09" w:rsidRDefault="00ED1A25" w:rsidP="00BC13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eastAsia="MathJax_Mai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bidi="ar"/>
              </w:rPr>
              <w:t> 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• </w:t>
            </w:r>
            <w:r w:rsidRPr="00987C09">
              <w:rPr>
                <w:rFonts w:ascii="Times New Roman" w:eastAsia="MathJax_Mai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</w:p>
        </w:tc>
        <w:tc>
          <w:tcPr>
            <w:tcW w:w="1313" w:type="dxa"/>
            <w:shd w:val="clear" w:color="auto" w:fill="auto"/>
            <w:vAlign w:val="center"/>
          </w:tcPr>
          <w:p w:rsidR="0009718C" w:rsidRPr="00987C09" w:rsidRDefault="00ED1A25" w:rsidP="00BC13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• •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09718C" w:rsidRPr="00987C09" w:rsidRDefault="00ED1A25" w:rsidP="00BC13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• </w:t>
            </w:r>
            <w:r w:rsidRPr="00987C09">
              <w:rPr>
                <w:rFonts w:ascii="Times New Roman" w:eastAsia="MathJax_Mai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bidi="ar"/>
              </w:rPr>
              <w:t> 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•</w:t>
            </w:r>
            <w:r w:rsidRPr="00987C0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bidi="ar"/>
              </w:rPr>
              <w:t> 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•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09718C" w:rsidRPr="00987C09" w:rsidRDefault="00ED1A25" w:rsidP="00BC137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87C09">
              <w:rPr>
                <w:rFonts w:ascii="Times New Roman" w:eastAsia="MathJax_Mai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b/>
                <w:bCs/>
                <w:color w:val="333333"/>
                <w:sz w:val="22"/>
                <w:szCs w:val="22"/>
                <w:lang w:bidi="ar"/>
              </w:rPr>
              <w:t> </w:t>
            </w:r>
            <w:r w:rsidRPr="00987C09">
              <w:rPr>
                <w:rFonts w:ascii="Times New Roman" w:eastAsia="MathJax_Mai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  <w:r w:rsidRPr="00987C09">
              <w:rPr>
                <w:rFonts w:ascii="Times New Roman" w:hAnsi="Times New Roman" w:cs="Times New Roman"/>
                <w:color w:val="333333"/>
                <w:sz w:val="22"/>
                <w:szCs w:val="22"/>
                <w:lang w:bidi="ar"/>
              </w:rPr>
              <w:t>–</w:t>
            </w:r>
          </w:p>
        </w:tc>
      </w:tr>
    </w:tbl>
    <w:p w:rsidR="0009718C" w:rsidRPr="00D901C3" w:rsidRDefault="00ED1A25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Определите текст радиограммы. В ответе запишите буквы, встречающиеся в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сообщении более одного раза.</w:t>
      </w:r>
    </w:p>
    <w:p w:rsidR="0009718C" w:rsidRPr="00180330" w:rsidRDefault="0009718C">
      <w:pPr>
        <w:rPr>
          <w:rFonts w:ascii="Times New Roman" w:hAnsi="Times New Roman" w:cs="Times New Roman"/>
          <w:sz w:val="22"/>
          <w:szCs w:val="22"/>
          <w:lang w:val="ru-RU"/>
        </w:rPr>
      </w:pPr>
    </w:p>
    <w:p w:rsidR="0009718C" w:rsidRPr="00987C09" w:rsidRDefault="00ED1A25">
      <w:pPr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Ваня шифрует русские слова, записывая вместо каждой буквы её номер</w:t>
      </w:r>
      <w:r w:rsidR="00987C09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в алфавите (без пробелов). </w:t>
      </w:r>
      <w:r w:rsidRPr="00987C09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Номера букв даны в таблице.</w:t>
      </w:r>
    </w:p>
    <w:tbl>
      <w:tblPr>
        <w:tblW w:w="405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611"/>
        <w:gridCol w:w="430"/>
        <w:gridCol w:w="430"/>
        <w:gridCol w:w="430"/>
        <w:gridCol w:w="430"/>
        <w:gridCol w:w="430"/>
        <w:gridCol w:w="430"/>
        <w:gridCol w:w="430"/>
      </w:tblGrid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А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Й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У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Э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31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987C09" w:rsidRDefault="00987C09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К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Ф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Ю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32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В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Л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Х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Я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33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Г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М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Ц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24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Д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Н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Ч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25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Е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6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О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16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Ш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26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Ё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П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Щ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27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Ж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8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Р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18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Ъ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28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З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9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С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19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Ы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29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  <w:tr w:rsidR="0009718C" w:rsidRPr="00D901C3" w:rsidTr="00BC137B">
        <w:trPr>
          <w:tblCellSpacing w:w="0" w:type="dxa"/>
          <w:jc w:val="center"/>
        </w:trPr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И</w:t>
            </w:r>
          </w:p>
        </w:tc>
        <w:tc>
          <w:tcPr>
            <w:tcW w:w="611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10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Т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20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Ь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ED1A25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1C3"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  <w:t>30</w:t>
            </w: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 w:rsidP="00BC13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  <w:shd w:val="clear" w:color="auto" w:fill="auto"/>
            <w:noWrap/>
            <w:vAlign w:val="bottom"/>
          </w:tcPr>
          <w:p w:rsidR="0009718C" w:rsidRPr="00D901C3" w:rsidRDefault="0009718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bidi="ar"/>
              </w:rPr>
            </w:pPr>
          </w:p>
        </w:tc>
      </w:tr>
    </w:tbl>
    <w:p w:rsidR="0009718C" w:rsidRPr="00D901C3" w:rsidRDefault="00ED1A25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Некоторые шифровки можно расшифровать несколькими способами. Например, 311333 может означать «ВАЛЯ», может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«ЭЛЯ», а может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eastAsia="MathJax_Mai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–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bidi="ar"/>
        </w:rPr>
        <w:t> 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«ВААВВВ».</w:t>
      </w:r>
      <w:r w:rsidR="00987C09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 xml:space="preserve"> </w:t>
      </w: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Даны четыре шифровки:</w:t>
      </w:r>
    </w:p>
    <w:p w:rsidR="0009718C" w:rsidRPr="00D901C3" w:rsidRDefault="00ED1A25" w:rsidP="00BC137B">
      <w:pPr>
        <w:jc w:val="center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916151</w:t>
      </w:r>
    </w:p>
    <w:p w:rsidR="0009718C" w:rsidRPr="00D901C3" w:rsidRDefault="00ED1A25" w:rsidP="00BC137B">
      <w:pPr>
        <w:jc w:val="center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812030</w:t>
      </w:r>
    </w:p>
    <w:p w:rsidR="0009718C" w:rsidRPr="00D901C3" w:rsidRDefault="00ED1A25" w:rsidP="00BC137B">
      <w:pPr>
        <w:jc w:val="center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322121</w:t>
      </w:r>
    </w:p>
    <w:p w:rsidR="0009718C" w:rsidRPr="00D901C3" w:rsidRDefault="00ED1A25" w:rsidP="00BC137B">
      <w:pPr>
        <w:jc w:val="center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915113</w:t>
      </w:r>
    </w:p>
    <w:p w:rsidR="0009718C" w:rsidRPr="00D901C3" w:rsidRDefault="00ED1A25">
      <w:pPr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D901C3"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  <w:t>Только одна из них расшифровывается единственным способом. Найдите её и расшифруйте. Получившееся слово запишите в качестве ответа.</w:t>
      </w:r>
    </w:p>
    <w:p w:rsidR="00D8526E" w:rsidRDefault="00D8526E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 w:bidi="ar"/>
        </w:rPr>
      </w:pPr>
    </w:p>
    <w:p w:rsidR="0009718C" w:rsidRPr="00D901C3" w:rsidRDefault="00180330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 w:bidi="ar"/>
        </w:rPr>
      </w:pPr>
      <w:r w:rsidRPr="00D901C3">
        <w:rPr>
          <w:rFonts w:ascii="Times New Roman" w:hAnsi="Times New Roman" w:cs="Times New Roman"/>
          <w:b/>
          <w:color w:val="333333"/>
          <w:sz w:val="24"/>
          <w:szCs w:val="24"/>
          <w:lang w:val="ru-RU" w:bidi="ar"/>
        </w:rPr>
        <w:lastRenderedPageBreak/>
        <w:t>ЗАДАНИЕ 3</w:t>
      </w:r>
    </w:p>
    <w:p w:rsidR="0009718C" w:rsidRPr="00D901C3" w:rsidRDefault="00ED1A25">
      <w:pPr>
        <w:numPr>
          <w:ilvl w:val="0"/>
          <w:numId w:val="3"/>
        </w:numPr>
        <w:spacing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Напишите наименьшее целое число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0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для которого истинно высказывание:</w:t>
      </w:r>
    </w:p>
    <w:p w:rsidR="0009718C" w:rsidRPr="00D901C3" w:rsidRDefault="00ED1A25" w:rsidP="00180330">
      <w:pPr>
        <w:spacing w:after="75"/>
        <w:ind w:firstLineChars="166" w:firstLine="3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D90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2)</w:t>
      </w:r>
      <w:r w:rsidRPr="00D9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D90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5).</w:t>
      </w:r>
    </w:p>
    <w:p w:rsidR="0009718C" w:rsidRPr="00D901C3" w:rsidRDefault="00ED1A25">
      <w:pPr>
        <w:numPr>
          <w:ilvl w:val="0"/>
          <w:numId w:val="3"/>
        </w:numPr>
        <w:spacing w:after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Напишите наименьшее целое число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0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для которого истинно высказывание: </w:t>
      </w:r>
    </w:p>
    <w:p w:rsidR="0009718C" w:rsidRPr="00D901C3" w:rsidRDefault="00ED1A25" w:rsidP="00180330">
      <w:pPr>
        <w:spacing w:after="75"/>
        <w:ind w:firstLineChars="166" w:firstLine="39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НЕ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D90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&lt; 2</w:t>
      </w:r>
      <w:proofErr w:type="gramEnd"/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)</w:t>
      </w:r>
      <w:r w:rsidRPr="00D9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D90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И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(</w:t>
      </w:r>
      <w:r w:rsidRPr="00D901C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чётное).</w:t>
      </w:r>
    </w:p>
    <w:p w:rsidR="00180330" w:rsidRPr="00180330" w:rsidRDefault="00ED1A25" w:rsidP="00180330">
      <w:pPr>
        <w:numPr>
          <w:ilvl w:val="0"/>
          <w:numId w:val="3"/>
        </w:numPr>
        <w:jc w:val="both"/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D901C3"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val="ru-RU"/>
        </w:rPr>
        <w:t>Напишите наибольшее натуральное двузначное число, для которого истинно высказывание:</w:t>
      </w:r>
    </w:p>
    <w:p w:rsidR="0009718C" w:rsidRDefault="00ED1A25" w:rsidP="00180330">
      <w:pPr>
        <w:tabs>
          <w:tab w:val="left" w:pos="425"/>
        </w:tabs>
        <w:ind w:left="425"/>
        <w:jc w:val="center"/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  <w:r w:rsidRPr="00D901C3">
        <w:rPr>
          <w:rFonts w:ascii="Times New Roman" w:eastAsia="SimSu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НЕ</w:t>
      </w:r>
      <w:r w:rsidRPr="00D901C3"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901C3"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val="ru-RU"/>
        </w:rPr>
        <w:t>(Число нечётное)</w:t>
      </w:r>
      <w:r w:rsidRPr="00D901C3"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901C3">
        <w:rPr>
          <w:rFonts w:ascii="Times New Roman" w:eastAsia="SimSun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И</w:t>
      </w:r>
      <w:r w:rsidRPr="00D901C3"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D901C3"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val="ru-RU"/>
        </w:rPr>
        <w:t>(Число кратно 3).</w:t>
      </w:r>
    </w:p>
    <w:p w:rsidR="00D8526E" w:rsidRPr="00D901C3" w:rsidRDefault="00D8526E" w:rsidP="00180330">
      <w:pPr>
        <w:tabs>
          <w:tab w:val="left" w:pos="425"/>
        </w:tabs>
        <w:ind w:left="425"/>
        <w:jc w:val="center"/>
        <w:rPr>
          <w:rFonts w:ascii="Times New Roman" w:eastAsia="SimSun" w:hAnsi="Times New Roman" w:cs="Times New Roman"/>
          <w:color w:val="333333"/>
          <w:sz w:val="24"/>
          <w:szCs w:val="24"/>
          <w:shd w:val="clear" w:color="auto" w:fill="FFFFFF"/>
          <w:lang w:val="ru-RU"/>
        </w:rPr>
      </w:pPr>
    </w:p>
    <w:p w:rsidR="0009718C" w:rsidRPr="00D901C3" w:rsidRDefault="00ED1A25">
      <w:pPr>
        <w:pStyle w:val="a4"/>
        <w:numPr>
          <w:ilvl w:val="0"/>
          <w:numId w:val="3"/>
        </w:numPr>
        <w:shd w:val="clear" w:color="auto" w:fill="FFFFFF"/>
        <w:spacing w:beforeAutospacing="0" w:afterAutospacing="0"/>
        <w:jc w:val="both"/>
        <w:rPr>
          <w:rFonts w:eastAsia="OpenSans"/>
          <w:color w:val="000000"/>
          <w:lang w:val="ru-RU"/>
        </w:rPr>
      </w:pPr>
      <w:r w:rsidRPr="00D901C3">
        <w:rPr>
          <w:rFonts w:eastAsia="OpenSans"/>
          <w:color w:val="333333"/>
          <w:shd w:val="clear" w:color="auto" w:fill="FFFFFF"/>
          <w:lang w:val="ru-RU"/>
        </w:rPr>
        <w:t>Дано четыре числа: 638, 442, 357, 123. Для какого из приведённых чисел истинно высказывание:</w:t>
      </w:r>
    </w:p>
    <w:p w:rsidR="0009718C" w:rsidRPr="00D901C3" w:rsidRDefault="00ED1A25" w:rsidP="00180330">
      <w:pPr>
        <w:pStyle w:val="a4"/>
        <w:shd w:val="clear" w:color="auto" w:fill="FFFFFF"/>
        <w:spacing w:beforeAutospacing="0" w:afterAutospacing="0"/>
        <w:ind w:firstLine="400"/>
        <w:jc w:val="center"/>
        <w:rPr>
          <w:rFonts w:eastAsia="OpenSans"/>
          <w:color w:val="000000"/>
          <w:lang w:val="ru-RU"/>
        </w:rPr>
      </w:pPr>
      <w:r w:rsidRPr="00D901C3">
        <w:rPr>
          <w:rFonts w:eastAsia="OpenSans"/>
          <w:b/>
          <w:bCs/>
          <w:color w:val="333333"/>
          <w:shd w:val="clear" w:color="auto" w:fill="FFFFFF"/>
          <w:lang w:val="ru-RU"/>
        </w:rPr>
        <w:t>НЕ</w:t>
      </w:r>
      <w:r w:rsidRPr="00D901C3">
        <w:rPr>
          <w:rFonts w:eastAsia="OpenSans"/>
          <w:b/>
          <w:bCs/>
          <w:color w:val="333333"/>
          <w:shd w:val="clear" w:color="auto" w:fill="FFFFFF"/>
        </w:rPr>
        <w:t> </w:t>
      </w:r>
      <w:r w:rsidRPr="00D901C3">
        <w:rPr>
          <w:rFonts w:eastAsia="OpenSans"/>
          <w:color w:val="333333"/>
          <w:shd w:val="clear" w:color="auto" w:fill="FFFFFF"/>
          <w:lang w:val="ru-RU"/>
        </w:rPr>
        <w:t>(Первая цифра чётная)</w:t>
      </w:r>
      <w:r w:rsidRPr="00D901C3">
        <w:rPr>
          <w:rFonts w:eastAsia="OpenSans"/>
          <w:color w:val="333333"/>
          <w:shd w:val="clear" w:color="auto" w:fill="FFFFFF"/>
        </w:rPr>
        <w:t> </w:t>
      </w:r>
      <w:r w:rsidRPr="00D901C3">
        <w:rPr>
          <w:rFonts w:eastAsia="OpenSans"/>
          <w:b/>
          <w:bCs/>
          <w:color w:val="333333"/>
          <w:shd w:val="clear" w:color="auto" w:fill="FFFFFF"/>
          <w:lang w:val="ru-RU"/>
        </w:rPr>
        <w:t>И</w:t>
      </w:r>
      <w:r w:rsidRPr="00D901C3">
        <w:rPr>
          <w:rFonts w:eastAsia="OpenSans"/>
          <w:b/>
          <w:bCs/>
          <w:color w:val="333333"/>
          <w:shd w:val="clear" w:color="auto" w:fill="FFFFFF"/>
        </w:rPr>
        <w:t> </w:t>
      </w:r>
      <w:r w:rsidRPr="00D901C3">
        <w:rPr>
          <w:rFonts w:eastAsia="OpenSans"/>
          <w:color w:val="333333"/>
          <w:shd w:val="clear" w:color="auto" w:fill="FFFFFF"/>
          <w:lang w:val="ru-RU"/>
        </w:rPr>
        <w:t>(Сумма цифр чётная)?</w:t>
      </w:r>
    </w:p>
    <w:p w:rsidR="0009718C" w:rsidRDefault="00ED1A25" w:rsidP="00BC137B">
      <w:pPr>
        <w:pStyle w:val="a4"/>
        <w:shd w:val="clear" w:color="auto" w:fill="FFFFFF"/>
        <w:spacing w:beforeAutospacing="0" w:afterAutospacing="0"/>
        <w:ind w:left="426"/>
        <w:jc w:val="both"/>
        <w:rPr>
          <w:rFonts w:eastAsia="OpenSans"/>
          <w:color w:val="333333"/>
          <w:shd w:val="clear" w:color="auto" w:fill="FFFFFF"/>
        </w:rPr>
      </w:pPr>
      <w:r w:rsidRPr="00D901C3">
        <w:rPr>
          <w:rFonts w:eastAsia="OpenSans"/>
          <w:color w:val="333333"/>
          <w:shd w:val="clear" w:color="auto" w:fill="FFFFFF"/>
        </w:rPr>
        <w:t xml:space="preserve">В </w:t>
      </w:r>
      <w:proofErr w:type="spellStart"/>
      <w:r w:rsidRPr="00D901C3">
        <w:rPr>
          <w:rFonts w:eastAsia="OpenSans"/>
          <w:color w:val="333333"/>
          <w:shd w:val="clear" w:color="auto" w:fill="FFFFFF"/>
        </w:rPr>
        <w:t>ответе</w:t>
      </w:r>
      <w:proofErr w:type="spellEnd"/>
      <w:r w:rsidRPr="00D901C3">
        <w:rPr>
          <w:rFonts w:eastAsia="OpenSans"/>
          <w:color w:val="333333"/>
          <w:shd w:val="clear" w:color="auto" w:fill="FFFFFF"/>
        </w:rPr>
        <w:t xml:space="preserve"> </w:t>
      </w:r>
      <w:proofErr w:type="spellStart"/>
      <w:r w:rsidRPr="00D901C3">
        <w:rPr>
          <w:rFonts w:eastAsia="OpenSans"/>
          <w:color w:val="333333"/>
          <w:shd w:val="clear" w:color="auto" w:fill="FFFFFF"/>
        </w:rPr>
        <w:t>запишите</w:t>
      </w:r>
      <w:proofErr w:type="spellEnd"/>
      <w:r w:rsidRPr="00D901C3">
        <w:rPr>
          <w:rFonts w:eastAsia="OpenSans"/>
          <w:color w:val="333333"/>
          <w:shd w:val="clear" w:color="auto" w:fill="FFFFFF"/>
        </w:rPr>
        <w:t xml:space="preserve"> </w:t>
      </w:r>
      <w:proofErr w:type="spellStart"/>
      <w:r w:rsidRPr="00D901C3">
        <w:rPr>
          <w:rFonts w:eastAsia="OpenSans"/>
          <w:color w:val="333333"/>
          <w:shd w:val="clear" w:color="auto" w:fill="FFFFFF"/>
        </w:rPr>
        <w:t>это</w:t>
      </w:r>
      <w:proofErr w:type="spellEnd"/>
      <w:r w:rsidRPr="00D901C3">
        <w:rPr>
          <w:rFonts w:eastAsia="OpenSans"/>
          <w:color w:val="333333"/>
          <w:shd w:val="clear" w:color="auto" w:fill="FFFFFF"/>
        </w:rPr>
        <w:t xml:space="preserve"> </w:t>
      </w:r>
      <w:proofErr w:type="spellStart"/>
      <w:r w:rsidRPr="00D901C3">
        <w:rPr>
          <w:rFonts w:eastAsia="OpenSans"/>
          <w:color w:val="333333"/>
          <w:shd w:val="clear" w:color="auto" w:fill="FFFFFF"/>
        </w:rPr>
        <w:t>число</w:t>
      </w:r>
      <w:proofErr w:type="spellEnd"/>
    </w:p>
    <w:p w:rsidR="00D8526E" w:rsidRPr="00D901C3" w:rsidRDefault="00D8526E" w:rsidP="00BC137B">
      <w:pPr>
        <w:pStyle w:val="a4"/>
        <w:shd w:val="clear" w:color="auto" w:fill="FFFFFF"/>
        <w:spacing w:beforeAutospacing="0" w:afterAutospacing="0"/>
        <w:ind w:left="426"/>
        <w:jc w:val="both"/>
        <w:rPr>
          <w:rFonts w:eastAsia="OpenSans"/>
          <w:color w:val="000000"/>
        </w:rPr>
      </w:pPr>
    </w:p>
    <w:p w:rsidR="0009718C" w:rsidRPr="00D901C3" w:rsidRDefault="00ED1A25">
      <w:pPr>
        <w:pStyle w:val="a4"/>
        <w:numPr>
          <w:ilvl w:val="0"/>
          <w:numId w:val="3"/>
        </w:numPr>
        <w:shd w:val="clear" w:color="auto" w:fill="FFFFFF"/>
        <w:spacing w:beforeAutospacing="0" w:afterAutospacing="0"/>
        <w:rPr>
          <w:rFonts w:eastAsia="Tahoma"/>
          <w:color w:val="303030"/>
          <w:lang w:val="ru-RU"/>
        </w:rPr>
      </w:pPr>
      <w:r w:rsidRPr="00D901C3">
        <w:rPr>
          <w:rFonts w:eastAsia="Tahoma"/>
          <w:color w:val="303030"/>
          <w:shd w:val="clear" w:color="auto" w:fill="FFFFFF"/>
          <w:lang w:val="ru-RU"/>
        </w:rPr>
        <w:t xml:space="preserve">Определите наибольшее трёхзначное число </w:t>
      </w:r>
      <w:r w:rsidRPr="00D901C3">
        <w:rPr>
          <w:rFonts w:eastAsia="Tahoma"/>
          <w:color w:val="303030"/>
          <w:shd w:val="clear" w:color="auto" w:fill="FFFFFF"/>
        </w:rPr>
        <w:t>x</w:t>
      </w:r>
      <w:r w:rsidRPr="00D901C3">
        <w:rPr>
          <w:rFonts w:eastAsia="Tahoma"/>
          <w:color w:val="303030"/>
          <w:shd w:val="clear" w:color="auto" w:fill="FFFFFF"/>
          <w:lang w:val="ru-RU"/>
        </w:rPr>
        <w:t>, для которого истинно логическое выражение:</w:t>
      </w:r>
    </w:p>
    <w:p w:rsidR="0009718C" w:rsidRDefault="00ED1A25" w:rsidP="00180330">
      <w:pPr>
        <w:pStyle w:val="a4"/>
        <w:shd w:val="clear" w:color="auto" w:fill="FFFFFF"/>
        <w:spacing w:beforeAutospacing="0" w:afterAutospacing="0"/>
        <w:ind w:firstLineChars="166" w:firstLine="398"/>
        <w:jc w:val="center"/>
        <w:rPr>
          <w:rFonts w:eastAsia="Tahoma"/>
          <w:color w:val="303030"/>
          <w:shd w:val="clear" w:color="auto" w:fill="FFFFFF"/>
          <w:lang w:val="ru-RU"/>
        </w:rPr>
      </w:pPr>
      <w:r w:rsidRPr="00D901C3">
        <w:rPr>
          <w:rFonts w:eastAsia="Tahoma"/>
          <w:b/>
          <w:bCs/>
          <w:color w:val="303030"/>
          <w:shd w:val="clear" w:color="auto" w:fill="FFFFFF"/>
          <w:lang w:val="ru-RU"/>
        </w:rPr>
        <w:t>НЕ</w:t>
      </w:r>
      <w:r w:rsidRPr="00D901C3">
        <w:rPr>
          <w:rFonts w:eastAsia="Tahoma"/>
          <w:color w:val="303030"/>
          <w:shd w:val="clear" w:color="auto" w:fill="FFFFFF"/>
          <w:lang w:val="ru-RU"/>
        </w:rPr>
        <w:t xml:space="preserve"> (</w:t>
      </w:r>
      <w:r w:rsidRPr="00D901C3">
        <w:rPr>
          <w:rFonts w:eastAsia="Tahoma"/>
          <w:color w:val="303030"/>
          <w:shd w:val="clear" w:color="auto" w:fill="FFFFFF"/>
        </w:rPr>
        <w:t>x</w:t>
      </w:r>
      <w:r w:rsidRPr="00D901C3">
        <w:rPr>
          <w:rFonts w:eastAsia="Tahoma"/>
          <w:color w:val="303030"/>
          <w:shd w:val="clear" w:color="auto" w:fill="FFFFFF"/>
          <w:lang w:val="ru-RU"/>
        </w:rPr>
        <w:t xml:space="preserve"> оканчивается на 3) И НЕ (</w:t>
      </w:r>
      <w:proofErr w:type="gramStart"/>
      <w:r w:rsidRPr="00D901C3">
        <w:rPr>
          <w:rFonts w:eastAsia="Tahoma"/>
          <w:color w:val="303030"/>
          <w:shd w:val="clear" w:color="auto" w:fill="FFFFFF"/>
        </w:rPr>
        <w:t>x</w:t>
      </w:r>
      <w:r w:rsidRPr="00D901C3">
        <w:rPr>
          <w:rFonts w:eastAsia="Tahoma"/>
          <w:color w:val="303030"/>
          <w:shd w:val="clear" w:color="auto" w:fill="FFFFFF"/>
          <w:lang w:val="ru-RU"/>
        </w:rPr>
        <w:t xml:space="preserve"> &gt;</w:t>
      </w:r>
      <w:proofErr w:type="gramEnd"/>
      <w:r w:rsidRPr="00D901C3">
        <w:rPr>
          <w:rFonts w:eastAsia="Tahoma"/>
          <w:color w:val="303030"/>
          <w:shd w:val="clear" w:color="auto" w:fill="FFFFFF"/>
          <w:lang w:val="ru-RU"/>
        </w:rPr>
        <w:t xml:space="preserve"> 115).</w:t>
      </w:r>
    </w:p>
    <w:p w:rsidR="00D8526E" w:rsidRPr="00D901C3" w:rsidRDefault="00D8526E" w:rsidP="00180330">
      <w:pPr>
        <w:pStyle w:val="a4"/>
        <w:shd w:val="clear" w:color="auto" w:fill="FFFFFF"/>
        <w:spacing w:beforeAutospacing="0" w:afterAutospacing="0"/>
        <w:ind w:firstLineChars="166" w:firstLine="398"/>
        <w:jc w:val="center"/>
        <w:rPr>
          <w:rFonts w:eastAsia="Tahoma"/>
          <w:color w:val="303030"/>
          <w:lang w:val="ru-RU"/>
        </w:rPr>
      </w:pPr>
    </w:p>
    <w:p w:rsidR="0009718C" w:rsidRPr="00D901C3" w:rsidRDefault="00ED1A25">
      <w:pPr>
        <w:pStyle w:val="a4"/>
        <w:numPr>
          <w:ilvl w:val="0"/>
          <w:numId w:val="3"/>
        </w:numPr>
        <w:shd w:val="clear" w:color="auto" w:fill="FFFFFF"/>
        <w:spacing w:beforeAutospacing="0" w:afterAutospacing="0"/>
        <w:rPr>
          <w:rFonts w:eastAsia="Tahoma"/>
          <w:color w:val="303030"/>
          <w:lang w:val="ru-RU"/>
        </w:rPr>
      </w:pPr>
      <w:r w:rsidRPr="00D901C3">
        <w:rPr>
          <w:rFonts w:eastAsia="Tahoma"/>
          <w:color w:val="303030"/>
          <w:shd w:val="clear" w:color="auto" w:fill="FFFFFF"/>
          <w:lang w:val="ru-RU"/>
        </w:rPr>
        <w:t xml:space="preserve">Определите количество натуральных двузначных чисел </w:t>
      </w:r>
      <w:r w:rsidRPr="00D901C3">
        <w:rPr>
          <w:rFonts w:eastAsia="Tahoma"/>
          <w:color w:val="303030"/>
          <w:shd w:val="clear" w:color="auto" w:fill="FFFFFF"/>
        </w:rPr>
        <w:t>x</w:t>
      </w:r>
      <w:r w:rsidRPr="00D901C3">
        <w:rPr>
          <w:rFonts w:eastAsia="Tahoma"/>
          <w:color w:val="303030"/>
          <w:shd w:val="clear" w:color="auto" w:fill="FFFFFF"/>
          <w:lang w:val="ru-RU"/>
        </w:rPr>
        <w:t>, для которых ложно логическое выражение:</w:t>
      </w:r>
    </w:p>
    <w:p w:rsidR="0009718C" w:rsidRDefault="00ED1A25" w:rsidP="00180330">
      <w:pPr>
        <w:pStyle w:val="a4"/>
        <w:shd w:val="clear" w:color="auto" w:fill="FFFFFF"/>
        <w:spacing w:beforeAutospacing="0" w:afterAutospacing="0"/>
        <w:ind w:firstLineChars="166" w:firstLine="398"/>
        <w:jc w:val="center"/>
        <w:rPr>
          <w:rFonts w:eastAsia="Tahoma"/>
          <w:color w:val="303030"/>
          <w:shd w:val="clear" w:color="auto" w:fill="FFFFFF"/>
          <w:lang w:val="ru-RU"/>
        </w:rPr>
      </w:pPr>
      <w:r w:rsidRPr="00D901C3">
        <w:rPr>
          <w:rFonts w:eastAsia="Tahoma"/>
          <w:b/>
          <w:bCs/>
          <w:color w:val="303030"/>
          <w:shd w:val="clear" w:color="auto" w:fill="FFFFFF"/>
          <w:lang w:val="ru-RU"/>
        </w:rPr>
        <w:t>НЕ</w:t>
      </w:r>
      <w:r w:rsidRPr="00D901C3">
        <w:rPr>
          <w:rFonts w:eastAsia="Tahoma"/>
          <w:color w:val="303030"/>
          <w:shd w:val="clear" w:color="auto" w:fill="FFFFFF"/>
          <w:lang w:val="ru-RU"/>
        </w:rPr>
        <w:t xml:space="preserve"> (</w:t>
      </w:r>
      <w:r w:rsidRPr="00D901C3">
        <w:rPr>
          <w:rFonts w:eastAsia="Tahoma"/>
          <w:color w:val="303030"/>
          <w:shd w:val="clear" w:color="auto" w:fill="FFFFFF"/>
        </w:rPr>
        <w:t>x</w:t>
      </w:r>
      <w:r w:rsidRPr="00D901C3">
        <w:rPr>
          <w:rFonts w:eastAsia="Tahoma"/>
          <w:color w:val="303030"/>
          <w:shd w:val="clear" w:color="auto" w:fill="FFFFFF"/>
          <w:lang w:val="ru-RU"/>
        </w:rPr>
        <w:t xml:space="preserve"> чётное) И НЕ (</w:t>
      </w:r>
      <w:proofErr w:type="gramStart"/>
      <w:r w:rsidRPr="00D901C3">
        <w:rPr>
          <w:rFonts w:eastAsia="Tahoma"/>
          <w:color w:val="303030"/>
          <w:shd w:val="clear" w:color="auto" w:fill="FFFFFF"/>
        </w:rPr>
        <w:t>x</w:t>
      </w:r>
      <w:r w:rsidRPr="00D901C3">
        <w:rPr>
          <w:rFonts w:eastAsia="Tahoma"/>
          <w:color w:val="303030"/>
          <w:shd w:val="clear" w:color="auto" w:fill="FFFFFF"/>
          <w:lang w:val="ru-RU"/>
        </w:rPr>
        <w:t xml:space="preserve"> &gt;</w:t>
      </w:r>
      <w:proofErr w:type="gramEnd"/>
      <w:r w:rsidRPr="00D901C3">
        <w:rPr>
          <w:rFonts w:eastAsia="Tahoma"/>
          <w:color w:val="303030"/>
          <w:shd w:val="clear" w:color="auto" w:fill="FFFFFF"/>
          <w:lang w:val="ru-RU"/>
        </w:rPr>
        <w:t xml:space="preserve"> 39).</w:t>
      </w:r>
    </w:p>
    <w:p w:rsidR="00D8526E" w:rsidRPr="00D901C3" w:rsidRDefault="00D8526E" w:rsidP="00180330">
      <w:pPr>
        <w:pStyle w:val="a4"/>
        <w:shd w:val="clear" w:color="auto" w:fill="FFFFFF"/>
        <w:spacing w:beforeAutospacing="0" w:afterAutospacing="0"/>
        <w:ind w:firstLineChars="166" w:firstLine="398"/>
        <w:jc w:val="center"/>
        <w:rPr>
          <w:rFonts w:eastAsia="Tahoma"/>
          <w:color w:val="303030"/>
          <w:lang w:val="ru-RU"/>
        </w:rPr>
      </w:pPr>
    </w:p>
    <w:p w:rsidR="0009718C" w:rsidRPr="00D901C3" w:rsidRDefault="00ED1A25">
      <w:pPr>
        <w:pStyle w:val="a4"/>
        <w:numPr>
          <w:ilvl w:val="0"/>
          <w:numId w:val="3"/>
        </w:numPr>
        <w:shd w:val="clear" w:color="auto" w:fill="FFFFFF"/>
        <w:spacing w:beforeAutospacing="0" w:afterAutospacing="0"/>
        <w:rPr>
          <w:rFonts w:eastAsia="Tahoma"/>
          <w:color w:val="303030"/>
          <w:lang w:val="ru-RU"/>
        </w:rPr>
      </w:pPr>
      <w:r w:rsidRPr="00D901C3">
        <w:rPr>
          <w:rFonts w:eastAsia="Tahoma"/>
          <w:color w:val="303030"/>
          <w:shd w:val="clear" w:color="auto" w:fill="FFFFFF"/>
          <w:lang w:val="ru-RU"/>
        </w:rPr>
        <w:t>Напишите наименьшее натуральное трёхзначное число, для которого истинно высказывание:</w:t>
      </w:r>
    </w:p>
    <w:p w:rsidR="0009718C" w:rsidRDefault="00ED1A25" w:rsidP="00180330">
      <w:pPr>
        <w:pStyle w:val="a4"/>
        <w:shd w:val="clear" w:color="auto" w:fill="FFFFFF"/>
        <w:spacing w:beforeAutospacing="0" w:afterAutospacing="0"/>
        <w:ind w:firstLineChars="166" w:firstLine="398"/>
        <w:jc w:val="center"/>
        <w:rPr>
          <w:rFonts w:eastAsia="Tahoma"/>
          <w:color w:val="303030"/>
          <w:shd w:val="clear" w:color="auto" w:fill="FFFFFF"/>
          <w:lang w:val="ru-RU"/>
        </w:rPr>
      </w:pPr>
      <w:r w:rsidRPr="00D901C3">
        <w:rPr>
          <w:rFonts w:eastAsia="Tahoma"/>
          <w:b/>
          <w:bCs/>
          <w:color w:val="303030"/>
          <w:shd w:val="clear" w:color="auto" w:fill="FFFFFF"/>
          <w:lang w:val="ru-RU"/>
        </w:rPr>
        <w:t xml:space="preserve">НЕ </w:t>
      </w:r>
      <w:r w:rsidRPr="00D901C3">
        <w:rPr>
          <w:rFonts w:eastAsia="Tahoma"/>
          <w:color w:val="303030"/>
          <w:shd w:val="clear" w:color="auto" w:fill="FFFFFF"/>
          <w:lang w:val="ru-RU"/>
        </w:rPr>
        <w:t>(Число нечётное) И (Число кратно 11)</w:t>
      </w:r>
    </w:p>
    <w:p w:rsidR="00D8526E" w:rsidRPr="00D901C3" w:rsidRDefault="00D8526E" w:rsidP="00180330">
      <w:pPr>
        <w:pStyle w:val="a4"/>
        <w:shd w:val="clear" w:color="auto" w:fill="FFFFFF"/>
        <w:spacing w:beforeAutospacing="0" w:afterAutospacing="0"/>
        <w:ind w:firstLineChars="166" w:firstLine="398"/>
        <w:jc w:val="center"/>
        <w:rPr>
          <w:rFonts w:eastAsia="Tahoma"/>
          <w:color w:val="303030"/>
          <w:lang w:val="ru-RU"/>
        </w:rPr>
      </w:pPr>
    </w:p>
    <w:p w:rsidR="0009718C" w:rsidRPr="00D901C3" w:rsidRDefault="00ED1A25">
      <w:pPr>
        <w:pStyle w:val="a4"/>
        <w:numPr>
          <w:ilvl w:val="0"/>
          <w:numId w:val="3"/>
        </w:numPr>
        <w:shd w:val="clear" w:color="auto" w:fill="FFFFFF"/>
        <w:spacing w:beforeAutospacing="0" w:afterAutospacing="0"/>
        <w:rPr>
          <w:rFonts w:eastAsia="Tahoma"/>
          <w:color w:val="303030"/>
          <w:lang w:val="ru-RU"/>
        </w:rPr>
      </w:pPr>
      <w:r w:rsidRPr="00D901C3">
        <w:rPr>
          <w:rFonts w:eastAsia="Tahoma"/>
          <w:color w:val="303030"/>
          <w:shd w:val="clear" w:color="auto" w:fill="FFFFFF"/>
          <w:lang w:val="ru-RU"/>
        </w:rPr>
        <w:t>Дано четыре числа: 35, 4598, 54321, 24. Для какого из приведённых чисел истинно высказывание:</w:t>
      </w:r>
    </w:p>
    <w:p w:rsidR="0009718C" w:rsidRPr="00D901C3" w:rsidRDefault="00ED1A25" w:rsidP="00180330">
      <w:pPr>
        <w:pStyle w:val="a4"/>
        <w:shd w:val="clear" w:color="auto" w:fill="FFFFFF"/>
        <w:spacing w:beforeAutospacing="0" w:afterAutospacing="0"/>
        <w:ind w:firstLineChars="150" w:firstLine="360"/>
        <w:jc w:val="center"/>
        <w:rPr>
          <w:rFonts w:eastAsia="Tahoma"/>
          <w:color w:val="303030"/>
          <w:lang w:val="ru-RU"/>
        </w:rPr>
      </w:pPr>
      <w:r w:rsidRPr="00D901C3">
        <w:rPr>
          <w:rFonts w:eastAsia="Tahoma"/>
          <w:color w:val="303030"/>
          <w:shd w:val="clear" w:color="auto" w:fill="FFFFFF"/>
          <w:lang w:val="ru-RU"/>
        </w:rPr>
        <w:t>(</w:t>
      </w:r>
      <w:proofErr w:type="gramStart"/>
      <w:r w:rsidRPr="00D901C3">
        <w:rPr>
          <w:rFonts w:eastAsia="Tahoma"/>
          <w:color w:val="303030"/>
          <w:shd w:val="clear" w:color="auto" w:fill="FFFFFF"/>
          <w:lang w:val="ru-RU"/>
        </w:rPr>
        <w:t>Число &gt;</w:t>
      </w:r>
      <w:proofErr w:type="gramEnd"/>
      <w:r w:rsidRPr="00D901C3">
        <w:rPr>
          <w:rFonts w:eastAsia="Tahoma"/>
          <w:color w:val="303030"/>
          <w:shd w:val="clear" w:color="auto" w:fill="FFFFFF"/>
          <w:lang w:val="ru-RU"/>
        </w:rPr>
        <w:t xml:space="preserve"> 100) И НЕ (Число нечётное)?</w:t>
      </w:r>
    </w:p>
    <w:p w:rsidR="0009718C" w:rsidRDefault="00ED1A25" w:rsidP="00BC137B">
      <w:pPr>
        <w:pStyle w:val="a4"/>
        <w:shd w:val="clear" w:color="auto" w:fill="FFFFFF"/>
        <w:spacing w:beforeAutospacing="0" w:afterAutospacing="0"/>
        <w:ind w:left="426"/>
        <w:rPr>
          <w:rFonts w:eastAsia="Tahoma"/>
          <w:color w:val="303030"/>
          <w:shd w:val="clear" w:color="auto" w:fill="FFFFFF"/>
          <w:lang w:val="ru-RU"/>
        </w:rPr>
      </w:pPr>
      <w:r w:rsidRPr="00D901C3">
        <w:rPr>
          <w:rFonts w:eastAsia="Tahoma"/>
          <w:color w:val="303030"/>
          <w:shd w:val="clear" w:color="auto" w:fill="FFFFFF"/>
          <w:lang w:val="ru-RU"/>
        </w:rPr>
        <w:t>В ответе запишите это число.</w:t>
      </w:r>
    </w:p>
    <w:p w:rsidR="00D8526E" w:rsidRPr="00D901C3" w:rsidRDefault="00D8526E" w:rsidP="00BC137B">
      <w:pPr>
        <w:pStyle w:val="a4"/>
        <w:shd w:val="clear" w:color="auto" w:fill="FFFFFF"/>
        <w:spacing w:beforeAutospacing="0" w:afterAutospacing="0"/>
        <w:ind w:left="426"/>
        <w:rPr>
          <w:rFonts w:eastAsia="Tahoma"/>
          <w:color w:val="303030"/>
          <w:lang w:val="ru-RU"/>
        </w:rPr>
      </w:pPr>
    </w:p>
    <w:p w:rsidR="0009718C" w:rsidRPr="00D901C3" w:rsidRDefault="00ED1A25">
      <w:pPr>
        <w:pStyle w:val="a4"/>
        <w:numPr>
          <w:ilvl w:val="0"/>
          <w:numId w:val="3"/>
        </w:numPr>
        <w:shd w:val="clear" w:color="auto" w:fill="FFFFFF"/>
        <w:spacing w:beforeAutospacing="0" w:afterAutospacing="0"/>
        <w:rPr>
          <w:rFonts w:eastAsia="Tahoma"/>
          <w:color w:val="303030"/>
          <w:lang w:val="ru-RU"/>
        </w:rPr>
      </w:pPr>
      <w:r w:rsidRPr="00D901C3">
        <w:rPr>
          <w:rFonts w:eastAsia="Tahoma"/>
          <w:color w:val="303030"/>
          <w:shd w:val="clear" w:color="auto" w:fill="FFFFFF"/>
          <w:lang w:val="ru-RU"/>
        </w:rPr>
        <w:t>Напишите наибольшее трехзначное число, меньшее 124, для которого истинно высказывание:</w:t>
      </w:r>
    </w:p>
    <w:p w:rsidR="0009718C" w:rsidRPr="00D901C3" w:rsidRDefault="00ED1A25" w:rsidP="00180330">
      <w:pPr>
        <w:pStyle w:val="a4"/>
        <w:shd w:val="clear" w:color="auto" w:fill="FFFFFF"/>
        <w:spacing w:beforeAutospacing="0" w:afterAutospacing="0"/>
        <w:ind w:firstLineChars="200" w:firstLine="480"/>
        <w:jc w:val="center"/>
        <w:rPr>
          <w:rFonts w:eastAsia="Tahoma"/>
          <w:color w:val="303030"/>
          <w:shd w:val="clear" w:color="auto" w:fill="FFFFFF"/>
          <w:lang w:val="ru-RU"/>
        </w:rPr>
      </w:pPr>
      <w:r w:rsidRPr="00D901C3">
        <w:rPr>
          <w:rFonts w:eastAsia="Tahoma"/>
          <w:color w:val="303030"/>
          <w:shd w:val="clear" w:color="auto" w:fill="FFFFFF"/>
          <w:lang w:val="ru-RU"/>
        </w:rPr>
        <w:t>(Сумма цифр кратна 5) И НЕ (Число чётное)</w:t>
      </w:r>
    </w:p>
    <w:p w:rsidR="00ED1A25" w:rsidRPr="00D901C3" w:rsidRDefault="00ED1A25">
      <w:pPr>
        <w:pStyle w:val="a4"/>
        <w:shd w:val="clear" w:color="auto" w:fill="FFFFFF"/>
        <w:spacing w:beforeAutospacing="0" w:afterAutospacing="0"/>
        <w:ind w:firstLineChars="200" w:firstLine="480"/>
        <w:rPr>
          <w:rFonts w:eastAsia="Tahoma"/>
          <w:color w:val="303030"/>
          <w:shd w:val="clear" w:color="auto" w:fill="FFFFFF"/>
          <w:lang w:val="ru-RU"/>
        </w:rPr>
      </w:pPr>
    </w:p>
    <w:p w:rsidR="00ED1A25" w:rsidRPr="00D901C3" w:rsidRDefault="00ED1A25" w:rsidP="00ED1A25">
      <w:pPr>
        <w:pStyle w:val="a5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Напишите наименьшее натуральное число </w:t>
      </w:r>
      <w:r w:rsidRPr="00D901C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val="ru-RU" w:eastAsia="ru-RU"/>
        </w:rPr>
        <w:t>x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для которого истинно высказывание:</w:t>
      </w:r>
    </w:p>
    <w:p w:rsidR="00ED1A25" w:rsidRPr="00D901C3" w:rsidRDefault="00ED1A25" w:rsidP="00180330">
      <w:pPr>
        <w:pStyle w:val="a5"/>
        <w:ind w:left="4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(</w:t>
      </w:r>
      <w:proofErr w:type="gramStart"/>
      <w:r w:rsidRPr="00D901C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x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&gt;</w:t>
      </w:r>
      <w:proofErr w:type="gramEnd"/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2)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((</w:t>
      </w:r>
      <w:r w:rsidRPr="00D901C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x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&lt; 4)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ИЛИ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(</w:t>
      </w:r>
      <w:r w:rsidRPr="00D901C3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x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&gt; 4)).</w:t>
      </w:r>
    </w:p>
    <w:p w:rsidR="00ED1A25" w:rsidRPr="00D901C3" w:rsidRDefault="00ED1A25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ED1A25" w:rsidRPr="00D901C3" w:rsidRDefault="00ED1A25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180330" w:rsidRDefault="00180330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ED1A25" w:rsidRPr="00180330" w:rsidRDefault="00180330" w:rsidP="00180330">
      <w:pPr>
        <w:pStyle w:val="a4"/>
        <w:shd w:val="clear" w:color="auto" w:fill="FFFFFF"/>
        <w:spacing w:beforeAutospacing="0" w:afterAutospacing="0"/>
        <w:rPr>
          <w:rFonts w:eastAsia="Tahoma"/>
          <w:b/>
          <w:color w:val="303030"/>
          <w:shd w:val="clear" w:color="auto" w:fill="FFFFFF"/>
          <w:lang w:val="ru-RU"/>
        </w:rPr>
      </w:pPr>
      <w:r w:rsidRPr="00180330">
        <w:rPr>
          <w:rFonts w:eastAsia="Tahoma"/>
          <w:b/>
          <w:color w:val="303030"/>
          <w:shd w:val="clear" w:color="auto" w:fill="FFFFFF"/>
          <w:lang w:val="ru-RU"/>
        </w:rPr>
        <w:lastRenderedPageBreak/>
        <w:t>ЗАДАНИЕ 4</w:t>
      </w:r>
    </w:p>
    <w:p w:rsidR="00ED1A25" w:rsidRPr="00D901C3" w:rsidRDefault="00ED1A25" w:rsidP="00ED1A25">
      <w:pPr>
        <w:pStyle w:val="a4"/>
        <w:shd w:val="clear" w:color="auto" w:fill="FFFFFF"/>
        <w:spacing w:beforeAutospacing="0" w:afterAutospacing="0"/>
        <w:ind w:left="425"/>
        <w:rPr>
          <w:rFonts w:eastAsia="Tahoma"/>
          <w:color w:val="303030"/>
          <w:shd w:val="clear" w:color="auto" w:fill="FFFFFF"/>
          <w:lang w:val="ru-RU"/>
        </w:rPr>
      </w:pPr>
    </w:p>
    <w:p w:rsidR="00071D7A" w:rsidRPr="00D901C3" w:rsidRDefault="00071D7A" w:rsidP="00071D7A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</w:tblGrid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EC2B0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071D7A" w:rsidRPr="00D901C3" w:rsidRDefault="00071D7A" w:rsidP="00BC137B">
      <w:pPr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Определите длину кратчайшего пути между пунктами A и C.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071D7A" w:rsidRPr="00D901C3" w:rsidRDefault="00071D7A" w:rsidP="00071D7A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Между населёнными пунктами 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B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 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построены дороги, протяжённость которых (в километрах) приведена в таблице.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  <w:gridCol w:w="420"/>
      </w:tblGrid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F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15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9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6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F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071D7A" w:rsidRPr="00D901C3" w:rsidRDefault="00071D7A" w:rsidP="00071D7A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Определите длину кратчайшего пути между пунктами A и F, проходящего через пункт С. Передвигаться можно только по дорогам, указанным</w:t>
      </w:r>
      <w:r w:rsidR="00BC13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таблице. Каждый пункт можно посетить только один раз.</w:t>
      </w:r>
    </w:p>
    <w:p w:rsidR="00071D7A" w:rsidRPr="00D901C3" w:rsidRDefault="00071D7A" w:rsidP="00071D7A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Между населёнными пунктами A, B, C, D, E построены дороги, протяжённость которых приведена в таблице.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</w:tblGrid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071D7A" w:rsidRPr="00D901C3" w:rsidRDefault="00071D7A" w:rsidP="00071D7A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Определите длину кратчайшего пути между пунктами A и B, проходящего через пункт E (при условии, что передвигаться можно только по указанным</w:t>
      </w:r>
      <w:r w:rsidR="00180330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таблице дорогам). Каждый пункт можно посетить только один раз.</w:t>
      </w:r>
    </w:p>
    <w:p w:rsidR="00071D7A" w:rsidRPr="00D901C3" w:rsidRDefault="00071D7A" w:rsidP="00071D7A">
      <w:pPr>
        <w:pStyle w:val="a5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Между населёнными пунктами A, B, C, D, E построены дороги, протяжённость которых (в километрах) приведена в таблице.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420"/>
        <w:gridCol w:w="420"/>
        <w:gridCol w:w="420"/>
        <w:gridCol w:w="420"/>
        <w:gridCol w:w="420"/>
      </w:tblGrid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A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B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C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D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</w:tr>
      <w:tr w:rsidR="00071D7A" w:rsidRPr="00D901C3" w:rsidTr="00EC2B0A">
        <w:trPr>
          <w:tblCellSpacing w:w="0" w:type="dxa"/>
          <w:jc w:val="center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E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1D7A" w:rsidRPr="00D901C3" w:rsidRDefault="00071D7A" w:rsidP="00071D7A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 </w:t>
            </w:r>
          </w:p>
        </w:tc>
      </w:tr>
    </w:tbl>
    <w:p w:rsidR="00071D7A" w:rsidRPr="00D901C3" w:rsidRDefault="00071D7A" w:rsidP="00071D7A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Определите длину кратчайшего пути между пунктами B и D. Передвигаться можно только по дорогам, протяжённость которых указана в таблице. Каждый пункт можно посетить только один раз.</w:t>
      </w:r>
    </w:p>
    <w:p w:rsidR="00180330" w:rsidRDefault="00180330" w:rsidP="00B80FA7">
      <w:pPr>
        <w:pStyle w:val="a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180330" w:rsidRDefault="00180330" w:rsidP="00B80FA7">
      <w:pPr>
        <w:pStyle w:val="a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180330" w:rsidRDefault="00180330" w:rsidP="00B80FA7">
      <w:pPr>
        <w:pStyle w:val="a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180330" w:rsidRDefault="00180330" w:rsidP="00B80FA7">
      <w:pPr>
        <w:pStyle w:val="a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180330" w:rsidRDefault="00180330" w:rsidP="00B80FA7">
      <w:pPr>
        <w:pStyle w:val="a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180330" w:rsidRDefault="00180330" w:rsidP="00B80FA7">
      <w:pPr>
        <w:pStyle w:val="a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</w:p>
    <w:p w:rsidR="00B80FA7" w:rsidRPr="00D901C3" w:rsidRDefault="00180330" w:rsidP="00B80FA7">
      <w:pPr>
        <w:pStyle w:val="a5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lastRenderedPageBreak/>
        <w:t>ЗАДАНИЕ 5</w:t>
      </w:r>
    </w:p>
    <w:p w:rsidR="00B80FA7" w:rsidRPr="00D901C3" w:rsidRDefault="00B80FA7" w:rsidP="00B80FA7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B80FA7" w:rsidRPr="00D901C3" w:rsidRDefault="00B80FA7" w:rsidP="00A212A5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исполнителя Делитель две команды, которым присвоены номера:</w:t>
      </w:r>
    </w:p>
    <w:p w:rsidR="00B80FA7" w:rsidRPr="00D901C3" w:rsidRDefault="00B80FA7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1. раздели на 2</w:t>
      </w:r>
    </w:p>
    <w:p w:rsidR="00B80FA7" w:rsidRPr="00D901C3" w:rsidRDefault="00B80FA7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2. прибавь 1</w:t>
      </w:r>
    </w:p>
    <w:p w:rsidR="00B80FA7" w:rsidRPr="00D901C3" w:rsidRDefault="00B80FA7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Первая из них уменьшает число на экране в 2 раза, вторая увеличивает его на 1.</w:t>
      </w:r>
    </w:p>
    <w:p w:rsidR="00B80FA7" w:rsidRPr="00D901C3" w:rsidRDefault="00B80FA7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Исполнитель работает только с натуральными числами.</w:t>
      </w:r>
    </w:p>
    <w:p w:rsidR="00B80FA7" w:rsidRPr="00D901C3" w:rsidRDefault="00B80FA7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Составьте алгоритм получения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из числа 89 числа 24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содержащий не более</w:t>
      </w:r>
      <w:r w:rsidR="00A212A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 команд. В ответе запишите только номера команд.</w:t>
      </w:r>
    </w:p>
    <w:p w:rsidR="00B80FA7" w:rsidRPr="00D901C3" w:rsidRDefault="00B80FA7" w:rsidP="00B80FA7">
      <w:pPr>
        <w:pStyle w:val="a5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У исполнителя </w:t>
      </w:r>
      <w:proofErr w:type="spellStart"/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Квадратор</w:t>
      </w:r>
      <w:proofErr w:type="spellEnd"/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две команды, которым присвоены номера:</w:t>
      </w:r>
    </w:p>
    <w:p w:rsidR="00B80FA7" w:rsidRPr="00D901C3" w:rsidRDefault="00B80FA7" w:rsidP="003E7E71">
      <w:pPr>
        <w:pStyle w:val="a5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1. возведи в квадрат</w:t>
      </w:r>
    </w:p>
    <w:p w:rsidR="00B80FA7" w:rsidRPr="00D901C3" w:rsidRDefault="00B80FA7" w:rsidP="003E7E71">
      <w:pPr>
        <w:pStyle w:val="a5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2. вычти 4</w:t>
      </w:r>
    </w:p>
    <w:p w:rsidR="00B80FA7" w:rsidRPr="00D901C3" w:rsidRDefault="00B80FA7" w:rsidP="003E7E71">
      <w:pPr>
        <w:pStyle w:val="a5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Первая из них возводит число на экране во вторую степень, вторая уменьшает число на 4. Исполнитель работает только с натуральными числами.</w:t>
      </w:r>
    </w:p>
    <w:p w:rsidR="00B80FA7" w:rsidRPr="00D901C3" w:rsidRDefault="00B80FA7" w:rsidP="003E7E71">
      <w:pPr>
        <w:pStyle w:val="a5"/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Составьте алгоритм получения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из числа 2 числа 64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, содержащий не более </w:t>
      </w:r>
      <w:proofErr w:type="gramStart"/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пяти  команд</w:t>
      </w:r>
      <w:proofErr w:type="gramEnd"/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В ответе запишите только номера команд.</w:t>
      </w:r>
    </w:p>
    <w:p w:rsidR="00B80FA7" w:rsidRPr="00D901C3" w:rsidRDefault="00B80FA7" w:rsidP="003E7E71">
      <w:pPr>
        <w:pStyle w:val="a5"/>
        <w:numPr>
          <w:ilvl w:val="0"/>
          <w:numId w:val="5"/>
        </w:numPr>
        <w:ind w:left="142" w:hanging="8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исполнителя Конструктор две команды, которым присвоены номера:</w:t>
      </w:r>
    </w:p>
    <w:p w:rsidR="00B80FA7" w:rsidRPr="00D901C3" w:rsidRDefault="00B80FA7" w:rsidP="00B80FA7">
      <w:pPr>
        <w:pStyle w:val="a5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1. приписать 2</w:t>
      </w:r>
    </w:p>
    <w:p w:rsidR="00B80FA7" w:rsidRPr="00D901C3" w:rsidRDefault="00B80FA7" w:rsidP="00B80FA7">
      <w:pPr>
        <w:pStyle w:val="a5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2. разделить на 2</w:t>
      </w:r>
    </w:p>
    <w:p w:rsidR="00B80FA7" w:rsidRPr="00D901C3" w:rsidRDefault="00B80FA7" w:rsidP="00B80FA7">
      <w:pPr>
        <w:pStyle w:val="a5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Первая из них приписывает к числу на экране справа цифру 2, вторая делит его на 2.</w:t>
      </w:r>
    </w:p>
    <w:p w:rsidR="00A212A5" w:rsidRDefault="00B80FA7" w:rsidP="00A212A5">
      <w:pPr>
        <w:pStyle w:val="a5"/>
        <w:ind w:left="108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Составьте алгоритм получения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из числа 14 числа 9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содержащий не более 5 команд. В ответе</w:t>
      </w:r>
      <w:r w:rsidR="00A212A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запишите только номера команд.</w:t>
      </w:r>
    </w:p>
    <w:p w:rsidR="00B80FA7" w:rsidRPr="00A212A5" w:rsidRDefault="00A212A5" w:rsidP="00A212A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4.        </w:t>
      </w:r>
      <w:r w:rsidR="00B80FA7" w:rsidRPr="00A212A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У исполнителя </w:t>
      </w:r>
      <w:proofErr w:type="spellStart"/>
      <w:r w:rsidR="00B80FA7" w:rsidRPr="00A212A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Раздвоитель</w:t>
      </w:r>
      <w:proofErr w:type="spellEnd"/>
      <w:r w:rsidR="00B80FA7" w:rsidRPr="00A212A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две команды, которым присвоены номера:</w:t>
      </w:r>
    </w:p>
    <w:p w:rsidR="00B80FA7" w:rsidRPr="00D901C3" w:rsidRDefault="00B80FA7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1. вычесть 1</w:t>
      </w:r>
    </w:p>
    <w:p w:rsidR="00B80FA7" w:rsidRPr="00D901C3" w:rsidRDefault="00B80FA7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2. разделить на 2</w:t>
      </w:r>
    </w:p>
    <w:p w:rsidR="00B80FA7" w:rsidRPr="00D901C3" w:rsidRDefault="00B80FA7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Первая из них уменьшает число, записанное на экране, на 1, вторая делит его на 2.</w:t>
      </w:r>
    </w:p>
    <w:p w:rsidR="00B80FA7" w:rsidRPr="00D901C3" w:rsidRDefault="00B80FA7" w:rsidP="00A212A5">
      <w:pPr>
        <w:pStyle w:val="a5"/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Составьте алгоритм получения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из числа 21 числа 3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содержащий не более 5 команд. В ответе запишите только номера команд.</w:t>
      </w:r>
    </w:p>
    <w:p w:rsidR="00B80FA7" w:rsidRPr="00D901C3" w:rsidRDefault="00A212A5" w:rsidP="00B80FA7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</w:t>
      </w:r>
      <w:r w:rsidR="00B80FA7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</w:t>
      </w:r>
      <w:r w:rsidR="00B80FA7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У исполнителя </w:t>
      </w:r>
      <w:proofErr w:type="spellStart"/>
      <w:r w:rsidR="00B80FA7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Утроитель</w:t>
      </w:r>
      <w:proofErr w:type="spellEnd"/>
      <w:r w:rsidR="00B80FA7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две команды, которым присвоены номера:</w:t>
      </w:r>
    </w:p>
    <w:p w:rsidR="00B80FA7" w:rsidRPr="00D901C3" w:rsidRDefault="00B80FA7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1. вычти 2</w:t>
      </w:r>
    </w:p>
    <w:p w:rsidR="00B80FA7" w:rsidRPr="00D901C3" w:rsidRDefault="00B80FA7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2. умножь на 3</w:t>
      </w:r>
    </w:p>
    <w:p w:rsidR="00B80FA7" w:rsidRPr="00D901C3" w:rsidRDefault="00B80FA7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Первая из них уменьшает число на экране на 2, вторая утраивает его.</w:t>
      </w:r>
    </w:p>
    <w:p w:rsidR="00A212A5" w:rsidRDefault="00B80FA7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Составьте алгоритм получения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из числа 11 числа 13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содержащий не более 5 команд. В ответе запишите только номера команд.</w:t>
      </w:r>
      <w:r w:rsidR="00A212A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702360" w:rsidRPr="00D901C3" w:rsidRDefault="00A212A5" w:rsidP="00A212A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</w:t>
      </w:r>
      <w:r w:rsidR="00702360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     </w:t>
      </w:r>
      <w:r w:rsidR="00702360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исполнителя Вычислитель две команды, которым присвоены номера:</w:t>
      </w:r>
    </w:p>
    <w:p w:rsidR="00702360" w:rsidRPr="00D901C3" w:rsidRDefault="00702360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1. приписать 1</w:t>
      </w:r>
    </w:p>
    <w:p w:rsidR="00702360" w:rsidRPr="00D901C3" w:rsidRDefault="00702360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2. разделить на 3</w:t>
      </w:r>
    </w:p>
    <w:p w:rsidR="00702360" w:rsidRPr="00D901C3" w:rsidRDefault="00702360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Первая из них приписывает к числу справа 1, вторая уменьшает его в 3 раза.</w:t>
      </w:r>
    </w:p>
    <w:p w:rsidR="00A212A5" w:rsidRDefault="00702360" w:rsidP="00A212A5">
      <w:pPr>
        <w:ind w:left="99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Составьте алгоритм получения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из 5 числа 19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содержащий не более 5 команд. В ответе запишите только номера команд.</w:t>
      </w:r>
      <w:r w:rsidR="00A212A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702360" w:rsidRPr="00D901C3" w:rsidRDefault="00A212A5" w:rsidP="00A212A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7.       </w:t>
      </w:r>
      <w:r w:rsidR="00702360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 исполнителя Преобразователь две команды, которым присвоены номера:</w:t>
      </w:r>
    </w:p>
    <w:p w:rsidR="00702360" w:rsidRPr="00D901C3" w:rsidRDefault="00702360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1. вычти 1</w:t>
      </w:r>
    </w:p>
    <w:p w:rsidR="00702360" w:rsidRPr="00D901C3" w:rsidRDefault="00702360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2. раздели на 4</w:t>
      </w:r>
    </w:p>
    <w:p w:rsidR="00A212A5" w:rsidRDefault="00702360" w:rsidP="00A212A5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Вторая из них уменьшает число на экране в 4 раза, первая уменьшает его на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1. Составьте алгоритм получения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из числа 53 числа 2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содержащий не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более пяти команд. В ответе запишите только номера команд.</w:t>
      </w:r>
      <w:r w:rsidR="00A212A5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</w:p>
    <w:p w:rsidR="00702360" w:rsidRPr="00D901C3" w:rsidRDefault="00A212A5" w:rsidP="00A212A5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8</w:t>
      </w:r>
      <w:r w:rsidR="00702360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="00702360" w:rsidRPr="00D901C3">
        <w:rPr>
          <w:color w:val="333333"/>
          <w:sz w:val="24"/>
          <w:szCs w:val="24"/>
          <w:lang w:val="ru-RU"/>
        </w:rPr>
        <w:t xml:space="preserve"> </w:t>
      </w:r>
      <w:r>
        <w:rPr>
          <w:color w:val="333333"/>
          <w:sz w:val="24"/>
          <w:szCs w:val="24"/>
          <w:lang w:val="ru-RU"/>
        </w:rPr>
        <w:t xml:space="preserve">      </w:t>
      </w:r>
      <w:r w:rsidR="00702360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У исполнителя </w:t>
      </w:r>
      <w:proofErr w:type="spellStart"/>
      <w:r w:rsidR="00702360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Квадратор</w:t>
      </w:r>
      <w:proofErr w:type="spellEnd"/>
      <w:r w:rsidR="00702360"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две команды, которым присвоены номера:</w:t>
      </w:r>
    </w:p>
    <w:p w:rsidR="00702360" w:rsidRPr="00D901C3" w:rsidRDefault="00702360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1. вычти 1</w:t>
      </w:r>
    </w:p>
    <w:p w:rsidR="00702360" w:rsidRPr="00D901C3" w:rsidRDefault="00702360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2. возведи в квадрат</w:t>
      </w:r>
    </w:p>
    <w:p w:rsidR="00702360" w:rsidRPr="00D901C3" w:rsidRDefault="00702360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Первая из них уменьшает число на экране на 1, вторая возводит его во вторую степень.</w:t>
      </w:r>
    </w:p>
    <w:p w:rsidR="00702360" w:rsidRPr="00D901C3" w:rsidRDefault="00702360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Исполнитель работает только с натуральными числами.</w:t>
      </w:r>
    </w:p>
    <w:p w:rsidR="00702360" w:rsidRPr="00D901C3" w:rsidRDefault="00702360" w:rsidP="003E7E71">
      <w:pPr>
        <w:ind w:left="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Составьте алгоритм получения </w:t>
      </w:r>
      <w:r w:rsidRPr="00D901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из числа 2 числа 196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содержащий не более 5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команд. В ответе запишите только номера команд.</w:t>
      </w:r>
    </w:p>
    <w:p w:rsidR="00B80FA7" w:rsidRDefault="00B80FA7" w:rsidP="0070236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A212A5" w:rsidRDefault="00A212A5" w:rsidP="0070236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A212A5" w:rsidRPr="00D901C3" w:rsidRDefault="00A212A5" w:rsidP="00702360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B80FA7" w:rsidRPr="00D901C3" w:rsidRDefault="004B05C2" w:rsidP="00B80FA7">
      <w:pPr>
        <w:pStyle w:val="a5"/>
        <w:ind w:left="0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lastRenderedPageBreak/>
        <w:t xml:space="preserve">ЗАДАНИЕ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>7</w:t>
      </w:r>
      <w:r w:rsidRPr="00D901C3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t xml:space="preserve">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B95413" w:rsidRPr="00D901C3" w:rsidTr="00B95413">
        <w:trPr>
          <w:tblCellSpacing w:w="0" w:type="dxa"/>
        </w:trPr>
        <w:tc>
          <w:tcPr>
            <w:tcW w:w="0" w:type="auto"/>
            <w:vAlign w:val="center"/>
            <w:hideMark/>
          </w:tcPr>
          <w:p w:rsidR="00B95413" w:rsidRPr="004B05C2" w:rsidRDefault="00B95413" w:rsidP="004B05C2">
            <w:pPr>
              <w:pStyle w:val="a5"/>
              <w:numPr>
                <w:ilvl w:val="0"/>
                <w:numId w:val="10"/>
              </w:numPr>
              <w:ind w:left="0" w:firstLine="142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Доступ к файлу </w:t>
            </w:r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karl.htm</w:t>
            </w:r>
            <w:r w:rsidRPr="004B0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находящемуся на сервере </w:t>
            </w:r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april.ru</w:t>
            </w:r>
            <w:r w:rsidRPr="004B0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, осуществляется по протоколу </w:t>
            </w:r>
            <w:proofErr w:type="spellStart"/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ru-RU" w:eastAsia="ru-RU"/>
              </w:rPr>
              <w:t>http</w:t>
            </w:r>
            <w:proofErr w:type="spellEnd"/>
            <w:r w:rsidRPr="004B0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. Фрагменты адреса файла закодированы цифрами от 1</w:t>
            </w:r>
            <w:r w:rsidR="004B05C2" w:rsidRPr="004B0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 </w:t>
            </w:r>
            <w:r w:rsidRPr="004B05C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до 7. Запишите последовательность этих цифр, кодирующую адрес указанного файла в сети Интернет.</w:t>
            </w:r>
          </w:p>
        </w:tc>
      </w:tr>
    </w:tbl>
    <w:p w:rsidR="00B95413" w:rsidRPr="00D901C3" w:rsidRDefault="00B95413" w:rsidP="00ED3E0A">
      <w:pPr>
        <w:rPr>
          <w:rFonts w:ascii="Times New Roman" w:eastAsia="Times New Roman" w:hAnsi="Times New Roman" w:cs="Times New Roman"/>
          <w:vanish/>
          <w:sz w:val="24"/>
          <w:szCs w:val="24"/>
          <w:lang w:val="ru-RU" w:eastAsia="ru-RU"/>
        </w:rPr>
      </w:pPr>
    </w:p>
    <w:p w:rsidR="004B05C2" w:rsidRPr="00D901C3" w:rsidRDefault="004B05C2" w:rsidP="00ED3E0A">
      <w:pPr>
        <w:tabs>
          <w:tab w:val="left" w:pos="1101"/>
        </w:tabs>
        <w:ind w:left="7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1)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http</w:t>
      </w:r>
      <w:proofErr w:type="spellEnd"/>
    </w:p>
    <w:p w:rsidR="004B05C2" w:rsidRPr="00D901C3" w:rsidRDefault="004B05C2" w:rsidP="00ED3E0A">
      <w:pPr>
        <w:tabs>
          <w:tab w:val="left" w:pos="1101"/>
        </w:tabs>
        <w:ind w:left="7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2)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karl</w:t>
      </w:r>
      <w:proofErr w:type="spellEnd"/>
    </w:p>
    <w:p w:rsidR="004B05C2" w:rsidRPr="00D901C3" w:rsidRDefault="004B05C2" w:rsidP="00ED3E0A">
      <w:pPr>
        <w:tabs>
          <w:tab w:val="left" w:pos="1101"/>
        </w:tabs>
        <w:ind w:left="7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3)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/</w:t>
      </w:r>
    </w:p>
    <w:p w:rsidR="004B05C2" w:rsidRPr="00D901C3" w:rsidRDefault="004B05C2" w:rsidP="00ED3E0A">
      <w:pPr>
        <w:tabs>
          <w:tab w:val="left" w:pos="1101"/>
        </w:tabs>
        <w:ind w:left="7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4)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april</w:t>
      </w:r>
      <w:proofErr w:type="spellEnd"/>
    </w:p>
    <w:p w:rsidR="004B05C2" w:rsidRPr="00D901C3" w:rsidRDefault="004B05C2" w:rsidP="00ED3E0A">
      <w:pPr>
        <w:tabs>
          <w:tab w:val="left" w:pos="1101"/>
        </w:tabs>
        <w:ind w:left="7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5)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.</w:t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htm</w:t>
      </w:r>
      <w:proofErr w:type="spellEnd"/>
    </w:p>
    <w:p w:rsidR="004B05C2" w:rsidRPr="00D901C3" w:rsidRDefault="004B05C2" w:rsidP="00ED3E0A">
      <w:pPr>
        <w:tabs>
          <w:tab w:val="left" w:pos="1101"/>
        </w:tabs>
        <w:ind w:left="7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6)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.</w:t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ru</w:t>
      </w:r>
      <w:proofErr w:type="spellEnd"/>
    </w:p>
    <w:p w:rsidR="004B05C2" w:rsidRDefault="004B05C2" w:rsidP="004B05C2">
      <w:pPr>
        <w:tabs>
          <w:tab w:val="left" w:pos="1101"/>
        </w:tabs>
        <w:ind w:left="736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7)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://  </w:t>
      </w:r>
    </w:p>
    <w:p w:rsidR="00B5683E" w:rsidRPr="004B05C2" w:rsidRDefault="004B05C2" w:rsidP="004B05C2">
      <w:pPr>
        <w:tabs>
          <w:tab w:val="left" w:pos="1101"/>
        </w:tabs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r w:rsidR="00B5683E"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Файл </w:t>
      </w:r>
      <w:r w:rsidR="00B5683E" w:rsidRPr="004B05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Bars.gif</w:t>
      </w:r>
      <w:r w:rsidR="00B5683E"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был выложен в Интернете по адресу </w:t>
      </w:r>
      <w:r w:rsidR="00B5683E" w:rsidRPr="004B05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http://oge.it/cat/Bars.gif</w:t>
      </w:r>
      <w:r w:rsidR="00B5683E"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Потом его переместили в корневой каталог на сайте </w:t>
      </w:r>
      <w:r w:rsidR="00B5683E" w:rsidRPr="004B05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infa.net</w:t>
      </w:r>
      <w:r w:rsidR="00B5683E"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доступ к которому осуществляется по протоколу </w:t>
      </w:r>
      <w:proofErr w:type="spellStart"/>
      <w:r w:rsidR="00B5683E" w:rsidRPr="004B05C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ru-RU" w:eastAsia="ru-RU"/>
        </w:rPr>
        <w:t>ftp</w:t>
      </w:r>
      <w:proofErr w:type="spellEnd"/>
      <w:r w:rsidR="00B5683E"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 Имя файла не изменилось.</w:t>
      </w:r>
      <w:r w:rsidR="00525610"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="00B5683E"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Фрагменты нового и старого адресов файла закодированы цифрами от 1 до 10. Запишите последовательность этих цифр, кодирующую адрес файла в сети Интернет после перемещения.</w:t>
      </w:r>
    </w:p>
    <w:p w:rsidR="003E7E71" w:rsidRPr="00D901C3" w:rsidRDefault="00B5683E" w:rsidP="004B05C2">
      <w:pPr>
        <w:pStyle w:val="a5"/>
        <w:ind w:left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http:/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 </w:t>
      </w:r>
      <w:proofErr w:type="spellStart"/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infa</w:t>
      </w:r>
      <w:proofErr w:type="spellEnd"/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cat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 Bars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.net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ftp:/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7) /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8) .gif</w:t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9) </w:t>
      </w:r>
      <w:proofErr w:type="spellStart"/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oge</w:t>
      </w:r>
      <w:proofErr w:type="spellEnd"/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901C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10) .it</w:t>
      </w:r>
    </w:p>
    <w:p w:rsidR="00525610" w:rsidRPr="00D901C3" w:rsidRDefault="00B80FA7" w:rsidP="004B05C2">
      <w:pPr>
        <w:pStyle w:val="a4"/>
        <w:shd w:val="clear" w:color="auto" w:fill="FFFFFF"/>
        <w:spacing w:beforeAutospacing="0" w:afterAutospacing="0"/>
        <w:jc w:val="both"/>
        <w:rPr>
          <w:rFonts w:eastAsia="Times New Roman"/>
          <w:color w:val="212529"/>
          <w:lang w:val="ru-RU" w:eastAsia="ru-RU"/>
        </w:rPr>
      </w:pPr>
      <w:r w:rsidRPr="00D901C3">
        <w:rPr>
          <w:rFonts w:eastAsia="Times New Roman"/>
          <w:color w:val="333333"/>
          <w:lang w:eastAsia="ru-RU"/>
        </w:rPr>
        <w:t> </w:t>
      </w:r>
      <w:r w:rsidR="004B05C2">
        <w:rPr>
          <w:rFonts w:eastAsia="Times New Roman"/>
          <w:color w:val="333333"/>
          <w:lang w:val="ru-RU" w:eastAsia="ru-RU"/>
        </w:rPr>
        <w:t>3</w:t>
      </w:r>
      <w:r w:rsidR="00525610" w:rsidRPr="00D901C3">
        <w:rPr>
          <w:rFonts w:eastAsia="Times New Roman"/>
          <w:color w:val="333333"/>
          <w:lang w:val="ru-RU" w:eastAsia="ru-RU"/>
        </w:rPr>
        <w:t>.</w:t>
      </w:r>
      <w:r w:rsidR="00525610" w:rsidRPr="00D901C3">
        <w:rPr>
          <w:rFonts w:ascii="Arial" w:hAnsi="Arial" w:cs="Arial"/>
          <w:color w:val="212529"/>
          <w:lang w:val="ru-RU"/>
        </w:rPr>
        <w:t xml:space="preserve"> </w:t>
      </w:r>
      <w:r w:rsidR="004B05C2">
        <w:rPr>
          <w:rFonts w:ascii="Arial" w:hAnsi="Arial" w:cs="Arial"/>
          <w:color w:val="212529"/>
          <w:lang w:val="ru-RU"/>
        </w:rPr>
        <w:t xml:space="preserve">  </w:t>
      </w:r>
      <w:r w:rsidR="00525610" w:rsidRPr="00D901C3">
        <w:rPr>
          <w:rFonts w:eastAsia="Times New Roman"/>
          <w:color w:val="212529"/>
          <w:lang w:val="ru-RU" w:eastAsia="ru-RU"/>
        </w:rPr>
        <w:t>Костя записал IP-адрес школьного сервера на листке бумаги и положил его в карман куртки. Костина мама случайно постирала куртку вместе с запиской. После стирки Костя обнару</w:t>
      </w:r>
      <w:r w:rsidR="00525610" w:rsidRPr="00D901C3">
        <w:rPr>
          <w:rFonts w:eastAsia="Times New Roman"/>
          <w:color w:val="212529"/>
          <w:lang w:val="ru-RU" w:eastAsia="ru-RU"/>
        </w:rPr>
        <w:softHyphen/>
        <w:t xml:space="preserve">жил в кармане четыре обрывка с фрагментами IP-адреса. Эти </w:t>
      </w:r>
      <w:proofErr w:type="gramStart"/>
      <w:r w:rsidR="00525610" w:rsidRPr="00D901C3">
        <w:rPr>
          <w:rFonts w:eastAsia="Times New Roman"/>
          <w:color w:val="212529"/>
          <w:lang w:val="ru-RU" w:eastAsia="ru-RU"/>
        </w:rPr>
        <w:t>фрагменты  обозначены</w:t>
      </w:r>
      <w:proofErr w:type="gramEnd"/>
      <w:r w:rsidR="00525610" w:rsidRPr="00D901C3">
        <w:rPr>
          <w:rFonts w:eastAsia="Times New Roman"/>
          <w:color w:val="212529"/>
          <w:lang w:val="ru-RU" w:eastAsia="ru-RU"/>
        </w:rPr>
        <w:t xml:space="preserve"> буквами А, Б, В и Г: </w:t>
      </w:r>
    </w:p>
    <w:tbl>
      <w:tblPr>
        <w:tblpPr w:leftFromText="180" w:rightFromText="180" w:vertAnchor="text" w:horzAnchor="page" w:tblpXSpec="center" w:tblpY="120"/>
        <w:tblW w:w="0" w:type="auto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870"/>
        <w:gridCol w:w="960"/>
        <w:gridCol w:w="860"/>
      </w:tblGrid>
      <w:tr w:rsidR="00525610" w:rsidRPr="004B05C2" w:rsidTr="004B05C2"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25610" w:rsidRPr="004B05C2" w:rsidRDefault="00525610" w:rsidP="00416D8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.33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25610" w:rsidRPr="004B05C2" w:rsidRDefault="00525610" w:rsidP="00416D8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3.232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25610" w:rsidRPr="004B05C2" w:rsidRDefault="00525610" w:rsidP="00416D8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3.20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25610" w:rsidRPr="004B05C2" w:rsidRDefault="00525610" w:rsidP="00416D8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23</w:t>
            </w:r>
          </w:p>
        </w:tc>
      </w:tr>
      <w:tr w:rsidR="00525610" w:rsidRPr="004B05C2" w:rsidTr="004B05C2">
        <w:tc>
          <w:tcPr>
            <w:tcW w:w="1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25610" w:rsidRPr="004B05C2" w:rsidRDefault="00525610" w:rsidP="00416D8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25610" w:rsidRPr="004B05C2" w:rsidRDefault="00525610" w:rsidP="00416D8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lang w:val="ru-RU" w:eastAsia="ru-RU"/>
              </w:rPr>
              <w:t>Б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25610" w:rsidRPr="004B05C2" w:rsidRDefault="00525610" w:rsidP="00416D8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lang w:val="ru-RU" w:eastAsia="ru-RU"/>
              </w:rPr>
              <w:t>В</w:t>
            </w:r>
          </w:p>
        </w:tc>
        <w:tc>
          <w:tcPr>
            <w:tcW w:w="8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525610" w:rsidRPr="004B05C2" w:rsidRDefault="00525610" w:rsidP="00416D89">
            <w:pPr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lang w:val="ru-RU" w:eastAsia="ru-RU"/>
              </w:rPr>
              <w:t>Г</w:t>
            </w:r>
          </w:p>
        </w:tc>
      </w:tr>
    </w:tbl>
    <w:p w:rsidR="00B80FA7" w:rsidRPr="00D901C3" w:rsidRDefault="00B80FA7" w:rsidP="00ED3E0A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B80FA7" w:rsidRPr="00D901C3" w:rsidRDefault="00B80FA7" w:rsidP="00ED3E0A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25610" w:rsidRPr="00D901C3" w:rsidRDefault="00525610" w:rsidP="00416D89">
      <w:pPr>
        <w:pStyle w:val="a4"/>
        <w:shd w:val="clear" w:color="auto" w:fill="FFFFFF"/>
        <w:spacing w:beforeAutospacing="0" w:afterAutospacing="0"/>
        <w:jc w:val="both"/>
        <w:rPr>
          <w:rFonts w:eastAsia="Times New Roman"/>
          <w:color w:val="212529"/>
          <w:lang w:val="ru-RU" w:eastAsia="ru-RU"/>
        </w:rPr>
      </w:pPr>
      <w:r w:rsidRPr="00D901C3">
        <w:rPr>
          <w:rFonts w:eastAsia="Times New Roman"/>
          <w:color w:val="212529"/>
          <w:lang w:val="ru-RU" w:eastAsia="ru-RU"/>
        </w:rPr>
        <w:t> </w:t>
      </w:r>
    </w:p>
    <w:p w:rsidR="00525610" w:rsidRPr="00D901C3" w:rsidRDefault="004B05C2" w:rsidP="00416D89">
      <w:pPr>
        <w:pStyle w:val="leftmargin"/>
        <w:spacing w:before="0" w:beforeAutospacing="0" w:after="0" w:afterAutospacing="0"/>
        <w:jc w:val="both"/>
      </w:pPr>
      <w:r>
        <w:rPr>
          <w:color w:val="333333"/>
          <w:lang w:bidi="ar"/>
        </w:rPr>
        <w:t>4</w:t>
      </w:r>
      <w:r w:rsidR="00525610" w:rsidRPr="00D901C3">
        <w:rPr>
          <w:color w:val="333333"/>
          <w:lang w:bidi="ar"/>
        </w:rPr>
        <w:t xml:space="preserve">. </w:t>
      </w:r>
      <w:r>
        <w:rPr>
          <w:color w:val="333333"/>
          <w:lang w:bidi="ar"/>
        </w:rPr>
        <w:t xml:space="preserve"> </w:t>
      </w:r>
      <w:r w:rsidR="00525610" w:rsidRPr="00D901C3">
        <w:t xml:space="preserve">На сервере </w:t>
      </w:r>
      <w:r w:rsidR="00525610" w:rsidRPr="00D901C3">
        <w:rPr>
          <w:b/>
          <w:bCs/>
        </w:rPr>
        <w:t xml:space="preserve">GorodN.ru </w:t>
      </w:r>
      <w:r w:rsidR="00525610" w:rsidRPr="00D901C3">
        <w:t xml:space="preserve">находится почтовый ящик </w:t>
      </w:r>
      <w:proofErr w:type="spellStart"/>
      <w:r w:rsidR="00525610" w:rsidRPr="00D901C3">
        <w:rPr>
          <w:b/>
          <w:bCs/>
        </w:rPr>
        <w:t>wait_for_mail</w:t>
      </w:r>
      <w:proofErr w:type="spellEnd"/>
      <w:r w:rsidR="00525610" w:rsidRPr="00D901C3">
        <w:t xml:space="preserve">. Фрагменты адреса </w:t>
      </w:r>
      <w:r w:rsidR="00416D89" w:rsidRPr="00D901C3">
        <w:t>э</w:t>
      </w:r>
      <w:r w:rsidR="00525610" w:rsidRPr="00D901C3">
        <w:t>лектронной почты закодированы буквами от А до Е. Запишите последовательность букв, кодирующую этот адрес.</w:t>
      </w:r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proofErr w:type="gram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Pr="00D901C3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</w:t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eastAsia="ru-RU"/>
        </w:rPr>
        <w:t>GorodN</w:t>
      </w:r>
      <w:proofErr w:type="spellEnd"/>
      <w:proofErr w:type="gramEnd"/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r w:rsidRPr="00D901C3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mail</w:t>
      </w:r>
      <w:proofErr w:type="gramEnd"/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D901C3">
        <w:rPr>
          <w:rFonts w:ascii="Times New Roman" w:eastAsia="Times New Roman" w:hAnsi="Times New Roman" w:cs="Times New Roman"/>
          <w:sz w:val="24"/>
          <w:szCs w:val="24"/>
          <w:lang w:eastAsia="ru-RU"/>
        </w:rPr>
        <w:t>)  for</w:t>
      </w:r>
      <w:proofErr w:type="gramEnd"/>
      <w:r w:rsidRPr="00D901C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  .</w:t>
      </w:r>
      <w:proofErr w:type="spellStart"/>
      <w:proofErr w:type="gramEnd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ru</w:t>
      </w:r>
      <w:proofErr w:type="spellEnd"/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  </w:t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wait</w:t>
      </w:r>
      <w:proofErr w:type="spellEnd"/>
      <w:proofErr w:type="gramEnd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</w:t>
      </w:r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  @</w:t>
      </w:r>
      <w:proofErr w:type="gramEnd"/>
    </w:p>
    <w:p w:rsidR="00525610" w:rsidRPr="00D901C3" w:rsidRDefault="004B05C2" w:rsidP="00416D89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="00416D89"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="00525610"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Почтовый ящик </w:t>
      </w:r>
      <w:proofErr w:type="spellStart"/>
      <w:r w:rsidR="00525610" w:rsidRPr="00D901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teacher</w:t>
      </w:r>
      <w:proofErr w:type="spellEnd"/>
      <w:r w:rsidR="00525610"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находится на сервере </w:t>
      </w:r>
      <w:r w:rsidR="00525610" w:rsidRPr="00D901C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shkola1.mos.ru</w:t>
      </w:r>
      <w:r w:rsidR="00525610"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 таблице фрагменты адреса электронной почты закодированы цифрами от 1 до 6. Запишите последовательность цифр, кодирующую этот адрес.</w:t>
      </w:r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1)  @</w:t>
      </w:r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  .</w:t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ru</w:t>
      </w:r>
      <w:proofErr w:type="spellEnd"/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  shkola1</w:t>
      </w:r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  .</w:t>
      </w:r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  </w:t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teacher</w:t>
      </w:r>
      <w:proofErr w:type="spellEnd"/>
    </w:p>
    <w:p w:rsidR="00525610" w:rsidRPr="00D901C3" w:rsidRDefault="00525610" w:rsidP="00236369">
      <w:pPr>
        <w:ind w:left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6)  </w:t>
      </w:r>
      <w:proofErr w:type="spellStart"/>
      <w:r w:rsidRPr="00D901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mos</w:t>
      </w:r>
      <w:proofErr w:type="spellEnd"/>
    </w:p>
    <w:p w:rsidR="00525610" w:rsidRDefault="00525610" w:rsidP="0052561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</w:pPr>
    </w:p>
    <w:p w:rsidR="004B05C2" w:rsidRDefault="004B05C2" w:rsidP="0052561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</w:pPr>
    </w:p>
    <w:p w:rsidR="004B05C2" w:rsidRDefault="004B05C2" w:rsidP="0052561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</w:pPr>
    </w:p>
    <w:p w:rsidR="004B05C2" w:rsidRDefault="004B05C2" w:rsidP="0052561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</w:pPr>
    </w:p>
    <w:p w:rsidR="004B05C2" w:rsidRPr="00D901C3" w:rsidRDefault="004B05C2" w:rsidP="0052561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</w:pPr>
    </w:p>
    <w:p w:rsidR="00236369" w:rsidRPr="00D901C3" w:rsidRDefault="004B05C2" w:rsidP="004B05C2">
      <w:pPr>
        <w:pStyle w:val="a5"/>
        <w:ind w:left="142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 w:bidi="ar"/>
        </w:rPr>
      </w:pPr>
      <w:r w:rsidRPr="00D901C3">
        <w:rPr>
          <w:rFonts w:ascii="Times New Roman" w:hAnsi="Times New Roman" w:cs="Times New Roman"/>
          <w:b/>
          <w:color w:val="333333"/>
          <w:sz w:val="24"/>
          <w:szCs w:val="24"/>
          <w:lang w:val="ru-RU" w:bidi="ar"/>
        </w:rPr>
        <w:lastRenderedPageBreak/>
        <w:t>ЗАДАНИЕ 8</w:t>
      </w:r>
    </w:p>
    <w:p w:rsidR="00D901C3" w:rsidRPr="004B05C2" w:rsidRDefault="00D901C3" w:rsidP="004B05C2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языке запросов поискового сервера для обозначения логической операции «ИЛИ» используется символ «|», а для логической операции «И» – символ «&amp;».</w:t>
      </w:r>
      <w:r w:rsidR="004B05C2"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4B05C2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830"/>
        <w:gridCol w:w="1920"/>
      </w:tblGrid>
      <w:tr w:rsidR="00D901C3" w:rsidRPr="004B05C2" w:rsidTr="004B05C2">
        <w:trPr>
          <w:tblCellSpacing w:w="0" w:type="dxa"/>
          <w:jc w:val="center"/>
        </w:trPr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center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  <w:lang w:val="ru-RU" w:eastAsia="ru-RU"/>
              </w:rPr>
              <w:t>Запрос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  <w:lang w:val="ru-RU" w:eastAsia="ru-RU"/>
              </w:rPr>
              <w:t>Найдено страниц</w:t>
            </w:r>
          </w:p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  <w:lang w:val="ru-RU" w:eastAsia="ru-RU"/>
              </w:rPr>
              <w:t>(в тысячах)</w:t>
            </w:r>
          </w:p>
        </w:tc>
      </w:tr>
      <w:tr w:rsidR="00D901C3" w:rsidRPr="004B05C2" w:rsidTr="004B05C2">
        <w:trPr>
          <w:tblCellSpacing w:w="0" w:type="dxa"/>
          <w:jc w:val="center"/>
        </w:trPr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i/>
                <w:iCs/>
                <w:color w:val="333333"/>
                <w:sz w:val="22"/>
                <w:szCs w:val="22"/>
                <w:lang w:val="ru-RU" w:eastAsia="ru-RU"/>
              </w:rPr>
              <w:t>Пшеница | Овёс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6400</w:t>
            </w:r>
          </w:p>
        </w:tc>
      </w:tr>
      <w:tr w:rsidR="00D901C3" w:rsidRPr="004B05C2" w:rsidTr="004B05C2">
        <w:trPr>
          <w:tblCellSpacing w:w="0" w:type="dxa"/>
          <w:jc w:val="center"/>
        </w:trPr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i/>
                <w:iCs/>
                <w:color w:val="333333"/>
                <w:sz w:val="22"/>
                <w:szCs w:val="22"/>
                <w:lang w:val="ru-RU" w:eastAsia="ru-RU"/>
              </w:rPr>
              <w:t>Пшеница &amp; Овёс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550</w:t>
            </w:r>
          </w:p>
        </w:tc>
      </w:tr>
      <w:tr w:rsidR="00D901C3" w:rsidRPr="004B05C2" w:rsidTr="004B05C2">
        <w:trPr>
          <w:tblCellSpacing w:w="0" w:type="dxa"/>
          <w:jc w:val="center"/>
        </w:trPr>
        <w:tc>
          <w:tcPr>
            <w:tcW w:w="2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i/>
                <w:iCs/>
                <w:color w:val="333333"/>
                <w:sz w:val="22"/>
                <w:szCs w:val="22"/>
                <w:lang w:val="ru-RU" w:eastAsia="ru-RU"/>
              </w:rPr>
              <w:t>Пшеница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4300</w:t>
            </w:r>
          </w:p>
        </w:tc>
      </w:tr>
    </w:tbl>
    <w:p w:rsidR="00D901C3" w:rsidRPr="00F9037B" w:rsidRDefault="00D901C3" w:rsidP="00F9037B">
      <w:pPr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 w:rsidRPr="00F90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Какое количество страниц (в тысячах) будет найдено по </w:t>
      </w:r>
      <w:proofErr w:type="gramStart"/>
      <w:r w:rsidRPr="00F90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запросу  Овёс</w:t>
      </w:r>
      <w:proofErr w:type="gramEnd"/>
      <w:r w:rsidRPr="00F90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</w:t>
      </w:r>
    </w:p>
    <w:p w:rsidR="00D901C3" w:rsidRPr="00D901C3" w:rsidRDefault="00D901C3" w:rsidP="00F9037B">
      <w:pPr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90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Считается, что </w:t>
      </w:r>
      <w:proofErr w:type="gramStart"/>
      <w:r w:rsidRPr="00F90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  запросы</w:t>
      </w:r>
      <w:proofErr w:type="gramEnd"/>
      <w:r w:rsidRPr="00F903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выполнялись практически одновременно, так что набор страниц, содержащих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все искомые слова, не изменялся за время выполнения запросов.</w:t>
      </w:r>
    </w:p>
    <w:p w:rsidR="00D901C3" w:rsidRPr="00D901C3" w:rsidRDefault="00D901C3" w:rsidP="004B05C2">
      <w:pPr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0"/>
      </w:tblGrid>
      <w:tr w:rsidR="00D901C3" w:rsidRPr="00D901C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01C3" w:rsidRPr="00D901C3" w:rsidRDefault="00D901C3" w:rsidP="004B05C2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901C3" w:rsidRPr="00D901C3"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901C3" w:rsidRPr="00D901C3" w:rsidRDefault="00D901C3" w:rsidP="004B05C2">
            <w:pPr>
              <w:pStyle w:val="a5"/>
              <w:numPr>
                <w:ilvl w:val="0"/>
                <w:numId w:val="9"/>
              </w:num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языке запросов поискового сервера для обозначения логической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901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операции «ИЛИ» используется символ «|», а для обозначения логической операции «И» </w:t>
            </w:r>
            <w:r w:rsidRPr="00D901C3">
              <w:rPr>
                <w:rFonts w:ascii="MathJax_Main" w:eastAsia="Times New Roman" w:hAnsi="MathJax_Mai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–</w:t>
            </w:r>
            <w:r w:rsidRPr="00D901C3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ru-RU" w:eastAsia="ru-RU"/>
              </w:rPr>
              <w:t>–</w:t>
            </w:r>
            <w:r w:rsidRPr="00D901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символ «&amp;». В таблице приведены запросы и количество найденных по ним страниц некоторого сегмента сети Интернет.</w:t>
            </w:r>
          </w:p>
          <w:tbl>
            <w:tblPr>
              <w:tblpPr w:leftFromText="180" w:rightFromText="180" w:vertAnchor="text" w:horzAnchor="page" w:tblpXSpec="center" w:tblpY="91"/>
              <w:tblOverlap w:val="never"/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8"/>
              <w:gridCol w:w="2126"/>
            </w:tblGrid>
            <w:tr w:rsidR="00D901C3" w:rsidRPr="004B05C2" w:rsidTr="004B05C2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ru-RU" w:eastAsia="ru-RU"/>
                    </w:rPr>
                    <w:t>Запрос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ru-RU" w:eastAsia="ru-RU"/>
                    </w:rPr>
                    <w:t>Найдено страниц</w:t>
                  </w:r>
                </w:p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ru-RU" w:eastAsia="ru-RU"/>
                    </w:rPr>
                    <w:t>(в сотнях тысяч)</w:t>
                  </w:r>
                </w:p>
              </w:tc>
            </w:tr>
            <w:tr w:rsidR="00D901C3" w:rsidRPr="004B05C2" w:rsidTr="004B05C2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val="ru-RU" w:eastAsia="ru-RU"/>
                    </w:rPr>
                    <w:t>Стихотворение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  <w:t>113</w:t>
                  </w:r>
                </w:p>
              </w:tc>
            </w:tr>
            <w:tr w:rsidR="00D901C3" w:rsidRPr="004B05C2" w:rsidTr="004B05C2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val="ru-RU" w:eastAsia="ru-RU"/>
                    </w:rPr>
                    <w:t>Пушкин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  <w:t>83</w:t>
                  </w:r>
                </w:p>
              </w:tc>
            </w:tr>
            <w:tr w:rsidR="00D901C3" w:rsidRPr="004B05C2" w:rsidTr="004B05C2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val="ru-RU" w:eastAsia="ru-RU"/>
                    </w:rPr>
                    <w:t>Лесков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  <w:t>70</w:t>
                  </w:r>
                </w:p>
              </w:tc>
            </w:tr>
            <w:tr w:rsidR="00D901C3" w:rsidRPr="004B05C2" w:rsidTr="004B05C2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val="ru-RU" w:eastAsia="ru-RU"/>
                    </w:rPr>
                    <w:t>Стихотворение | Пушкин | Лесков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  <w:t>211</w:t>
                  </w:r>
                </w:p>
              </w:tc>
            </w:tr>
            <w:tr w:rsidR="00D901C3" w:rsidRPr="004B05C2" w:rsidTr="004B05C2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val="ru-RU" w:eastAsia="ru-RU"/>
                    </w:rPr>
                    <w:t>Стихотворение &amp; Пушкин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  <w:t>22</w:t>
                  </w:r>
                </w:p>
              </w:tc>
            </w:tr>
            <w:tr w:rsidR="00D901C3" w:rsidRPr="004B05C2" w:rsidTr="004B05C2">
              <w:trPr>
                <w:tblCellSpacing w:w="0" w:type="dxa"/>
              </w:trPr>
              <w:tc>
                <w:tcPr>
                  <w:tcW w:w="367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i/>
                      <w:iCs/>
                      <w:sz w:val="22"/>
                      <w:szCs w:val="22"/>
                      <w:lang w:val="ru-RU" w:eastAsia="ru-RU"/>
                    </w:rPr>
                    <w:t>Стихотворение &amp; Лесков</w:t>
                  </w:r>
                </w:p>
              </w:tc>
              <w:tc>
                <w:tcPr>
                  <w:tcW w:w="21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901C3" w:rsidRPr="004B05C2" w:rsidRDefault="00D901C3" w:rsidP="004B05C2">
                  <w:pPr>
                    <w:ind w:left="284" w:hanging="284"/>
                    <w:jc w:val="both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</w:pPr>
                  <w:r w:rsidRPr="004B05C2"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ru-RU" w:eastAsia="ru-RU"/>
                    </w:rPr>
                    <w:t>0</w:t>
                  </w:r>
                </w:p>
              </w:tc>
            </w:tr>
          </w:tbl>
          <w:p w:rsidR="00D901C3" w:rsidRPr="00D901C3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1C3" w:rsidRPr="00D901C3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901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  <w:p w:rsidR="00D901C3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1C3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1C3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1C3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1C3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1C3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1C3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901C3" w:rsidRPr="00D901C3" w:rsidRDefault="00D901C3" w:rsidP="00F9037B">
            <w:pPr>
              <w:pStyle w:val="a5"/>
              <w:ind w:left="0"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Какое количество страниц (в сотнях тысяч) будет найдено по запросу </w:t>
            </w:r>
            <w:r w:rsidRPr="004B05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Пушкин &amp; Лесков</w:t>
            </w:r>
            <w:r w:rsidRPr="004B0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  <w:r w:rsidR="004B05C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D901C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      </w:r>
          </w:p>
        </w:tc>
      </w:tr>
      <w:tr w:rsidR="00D901C3" w:rsidRPr="00D901C3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0"/>
            </w:tblGrid>
            <w:tr w:rsidR="00D901C3" w:rsidRPr="00D901C3"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901C3" w:rsidRPr="00D901C3" w:rsidRDefault="00D901C3" w:rsidP="004B05C2">
                  <w:pPr>
                    <w:ind w:left="284" w:hanging="28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D901C3" w:rsidRPr="00D901C3" w:rsidRDefault="00D901C3" w:rsidP="004B05C2">
            <w:pPr>
              <w:ind w:left="284" w:hanging="28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901C3" w:rsidRPr="00D901C3" w:rsidRDefault="00D901C3" w:rsidP="004B05C2">
      <w:pPr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D901C3" w:rsidRPr="00FA200C" w:rsidRDefault="00D901C3" w:rsidP="004B05C2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FA200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 языке запросов поискового сервера для обозначения логической операции «ИЛИ» используется символ «|», а для обозначения логической операции</w:t>
      </w:r>
      <w:r w:rsidR="00FA200C" w:rsidRPr="00FA200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FA200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«И» </w:t>
      </w:r>
      <w:r w:rsidRPr="00FA200C">
        <w:rPr>
          <w:rFonts w:ascii="MathJax_Main" w:eastAsia="Times New Roman" w:hAnsi="MathJax_Mai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–</w:t>
      </w:r>
      <w:r w:rsidRPr="00FA200C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–</w:t>
      </w:r>
      <w:r w:rsidRPr="00FA200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символ «&amp;».</w:t>
      </w:r>
      <w:r w:rsidR="00FA200C" w:rsidRPr="00FA200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FA200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таблице приведены запросы и количество найденных по ним страниц некоторого сегмента сети Интернет.</w:t>
      </w:r>
    </w:p>
    <w:tbl>
      <w:tblPr>
        <w:tblW w:w="312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3245"/>
      </w:tblGrid>
      <w:tr w:rsidR="00D901C3" w:rsidRPr="004B05C2" w:rsidTr="004B05C2">
        <w:trPr>
          <w:tblCellSpacing w:w="0" w:type="dxa"/>
          <w:jc w:val="center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  <w:lang w:val="ru-RU" w:eastAsia="ru-RU"/>
              </w:rPr>
              <w:t>Запрос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  <w:lang w:val="ru-RU" w:eastAsia="ru-RU"/>
              </w:rPr>
              <w:t>Найдено страниц (в тысячах)</w:t>
            </w:r>
          </w:p>
        </w:tc>
      </w:tr>
      <w:tr w:rsidR="00D901C3" w:rsidRPr="004B05C2" w:rsidTr="004B05C2">
        <w:trPr>
          <w:tblCellSpacing w:w="0" w:type="dxa"/>
          <w:jc w:val="center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i/>
                <w:iCs/>
                <w:color w:val="333333"/>
                <w:sz w:val="22"/>
                <w:szCs w:val="22"/>
                <w:lang w:val="ru-RU" w:eastAsia="ru-RU"/>
              </w:rPr>
              <w:t>Динамо &amp; Зенит &amp; Спартак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150</w:t>
            </w:r>
          </w:p>
        </w:tc>
      </w:tr>
      <w:tr w:rsidR="00D901C3" w:rsidRPr="004B05C2" w:rsidTr="004B05C2">
        <w:trPr>
          <w:tblCellSpacing w:w="0" w:type="dxa"/>
          <w:jc w:val="center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i/>
                <w:iCs/>
                <w:color w:val="333333"/>
                <w:sz w:val="22"/>
                <w:szCs w:val="22"/>
                <w:lang w:val="ru-RU" w:eastAsia="ru-RU"/>
              </w:rPr>
              <w:t>Динамо &amp; Спартак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380</w:t>
            </w:r>
          </w:p>
        </w:tc>
      </w:tr>
      <w:tr w:rsidR="00D901C3" w:rsidRPr="004B05C2" w:rsidTr="004B05C2">
        <w:trPr>
          <w:tblCellSpacing w:w="0" w:type="dxa"/>
          <w:jc w:val="center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i/>
                <w:iCs/>
                <w:color w:val="333333"/>
                <w:sz w:val="22"/>
                <w:szCs w:val="22"/>
                <w:lang w:val="ru-RU" w:eastAsia="ru-RU"/>
              </w:rPr>
              <w:t>Динамо &amp; Зенит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01C3" w:rsidRPr="004B05C2" w:rsidRDefault="00D901C3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310</w:t>
            </w:r>
          </w:p>
        </w:tc>
      </w:tr>
    </w:tbl>
    <w:p w:rsidR="00D901C3" w:rsidRDefault="00D901C3" w:rsidP="00F9037B">
      <w:pPr>
        <w:ind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Компьютер печатает количество страниц (в тысячах), которое будет найдено по следующему запросу:</w:t>
      </w:r>
      <w:r w:rsidR="00FA200C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901C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Динамо &amp; (Зенит | Спартак)</w:t>
      </w:r>
      <w:r w:rsidR="00FA200C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 xml:space="preserve"> 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Укажите целое число, которое напечатает компьютер.</w:t>
      </w:r>
      <w:r w:rsidR="00F9037B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901C3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Считается, что все запросы выполнялись практически одновременно, так что набор страниц, содержащих все искомые слова, не изменялся за время выполнения запросов.</w:t>
      </w:r>
    </w:p>
    <w:p w:rsidR="00620596" w:rsidRPr="00A7246D" w:rsidRDefault="00620596" w:rsidP="004B05C2">
      <w:pPr>
        <w:pStyle w:val="a5"/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A7246D" w:rsidRPr="00A7246D" w:rsidRDefault="00A7246D" w:rsidP="004B05C2">
      <w:pPr>
        <w:pStyle w:val="a5"/>
        <w:numPr>
          <w:ilvl w:val="0"/>
          <w:numId w:val="9"/>
        </w:numPr>
        <w:ind w:left="284" w:hanging="28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Некоторый сегмент сети Интернет состоит из 1000 сайтов. Поисковый сервер в автоматическом режиме составил таблицу ключевых слов для сайтов этого сегмента. Вот её фрагмент.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558"/>
      </w:tblGrid>
      <w:tr w:rsidR="00A7246D" w:rsidRPr="004B05C2" w:rsidTr="004B05C2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46D" w:rsidRPr="004B05C2" w:rsidRDefault="00A7246D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  <w:lang w:val="ru-RU" w:eastAsia="ru-RU"/>
              </w:rPr>
              <w:t>Ключевое слово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46D" w:rsidRPr="004B05C2" w:rsidRDefault="00A7246D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b/>
                <w:bCs/>
                <w:color w:val="333333"/>
                <w:sz w:val="22"/>
                <w:szCs w:val="22"/>
                <w:lang w:val="ru-RU" w:eastAsia="ru-RU"/>
              </w:rPr>
              <w:t>Количество сайтов, для которых данное слово является ключевым</w:t>
            </w:r>
          </w:p>
        </w:tc>
      </w:tr>
      <w:tr w:rsidR="00A7246D" w:rsidRPr="004B05C2" w:rsidTr="004B05C2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46D" w:rsidRPr="004B05C2" w:rsidRDefault="00A7246D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i/>
                <w:iCs/>
                <w:color w:val="333333"/>
                <w:sz w:val="22"/>
                <w:szCs w:val="22"/>
                <w:lang w:val="ru-RU" w:eastAsia="ru-RU"/>
              </w:rPr>
              <w:t>Сканер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46D" w:rsidRPr="004B05C2" w:rsidRDefault="00A7246D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200</w:t>
            </w:r>
          </w:p>
        </w:tc>
      </w:tr>
      <w:tr w:rsidR="00A7246D" w:rsidRPr="004B05C2" w:rsidTr="004B05C2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46D" w:rsidRPr="004B05C2" w:rsidRDefault="00A7246D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i/>
                <w:iCs/>
                <w:color w:val="333333"/>
                <w:sz w:val="22"/>
                <w:szCs w:val="22"/>
                <w:lang w:val="ru-RU" w:eastAsia="ru-RU"/>
              </w:rPr>
              <w:t>Принтер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46D" w:rsidRPr="004B05C2" w:rsidRDefault="00A7246D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250</w:t>
            </w:r>
          </w:p>
        </w:tc>
      </w:tr>
      <w:tr w:rsidR="00A7246D" w:rsidRPr="004B05C2" w:rsidTr="004B05C2">
        <w:trPr>
          <w:tblCellSpacing w:w="0" w:type="dxa"/>
          <w:jc w:val="center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7246D" w:rsidRPr="004B05C2" w:rsidRDefault="00A7246D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i/>
                <w:iCs/>
                <w:color w:val="333333"/>
                <w:sz w:val="22"/>
                <w:szCs w:val="22"/>
                <w:lang w:val="ru-RU" w:eastAsia="ru-RU"/>
              </w:rPr>
              <w:t>Монитор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7246D" w:rsidRPr="004B05C2" w:rsidRDefault="00A7246D" w:rsidP="004B05C2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</w:pPr>
            <w:r w:rsidRPr="004B05C2">
              <w:rPr>
                <w:rFonts w:ascii="Times New Roman" w:eastAsia="Times New Roman" w:hAnsi="Times New Roman" w:cs="Times New Roman"/>
                <w:color w:val="333333"/>
                <w:sz w:val="22"/>
                <w:szCs w:val="22"/>
                <w:lang w:val="ru-RU" w:eastAsia="ru-RU"/>
              </w:rPr>
              <w:t>450</w:t>
            </w:r>
          </w:p>
        </w:tc>
      </w:tr>
    </w:tbl>
    <w:p w:rsidR="00A7246D" w:rsidRDefault="00A7246D" w:rsidP="00F9037B">
      <w:pPr>
        <w:pStyle w:val="a5"/>
        <w:ind w:left="0"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Сколько сайтов будет найдено по запросу </w:t>
      </w:r>
      <w:r w:rsidRPr="00A724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(Сканер | Принтер) &amp; Монитор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, если по запросу </w:t>
      </w:r>
      <w:r w:rsidRPr="00A724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Сканер | Принтер 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было найдено 450 сайтов; по запросу </w:t>
      </w:r>
      <w:r w:rsidRPr="00A724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Сканер &amp; Монитор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––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70; а по запросу </w:t>
      </w:r>
      <w:r w:rsidRPr="00A724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ru-RU" w:eastAsia="ru-RU"/>
        </w:rPr>
        <w:t>Принтер &amp; Монитор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––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40 сайтов?  Для обозначения логической операции «ИЛИ» в запросах используется символ «|», а для обозначения логической операции «И» 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val="ru-RU" w:eastAsia="ru-RU"/>
        </w:rPr>
        <w:t>––</w:t>
      </w:r>
      <w:r w:rsidRPr="00A7246D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символ «&amp;».</w:t>
      </w:r>
    </w:p>
    <w:p w:rsidR="00F9037B" w:rsidRDefault="00F9037B" w:rsidP="00F9037B">
      <w:pPr>
        <w:pStyle w:val="a5"/>
        <w:ind w:left="0" w:firstLine="283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</w:pPr>
      <w:r w:rsidRPr="00F9037B">
        <w:rPr>
          <w:rFonts w:ascii="Times New Roman" w:eastAsia="Times New Roman" w:hAnsi="Times New Roman" w:cs="Times New Roman"/>
          <w:b/>
          <w:color w:val="333333"/>
          <w:sz w:val="24"/>
          <w:szCs w:val="24"/>
          <w:lang w:val="ru-RU" w:eastAsia="ru-RU"/>
        </w:rPr>
        <w:lastRenderedPageBreak/>
        <w:t>ЗАДАНИЕ 9</w:t>
      </w:r>
    </w:p>
    <w:p w:rsidR="00F9037B" w:rsidRPr="00F9037B" w:rsidRDefault="00F9037B" w:rsidP="00F9037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F9037B">
        <w:rPr>
          <w:rFonts w:ascii="Verdana" w:hAnsi="Verdana"/>
          <w:bCs/>
          <w:color w:val="000000"/>
          <w:lang w:val="ru-RU"/>
        </w:rPr>
        <w:t>1.</w:t>
      </w:r>
      <w:r w:rsidRPr="00F9037B">
        <w:rPr>
          <w:rFonts w:ascii="Verdana" w:hAnsi="Verdana"/>
          <w:b/>
          <w:bCs/>
          <w:color w:val="000000"/>
          <w:lang w:val="ru-RU"/>
        </w:rPr>
        <w:t xml:space="preserve"> </w:t>
      </w:r>
      <w:r w:rsidRPr="00F903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рисунке — схема дорог, связывающих города А, Б, В, Г, Д, Е, Ж, З, И. По каждой дороге можно двигаться только в одном направлении, указанном стрелкой. Сколько существует различных путей из города А в город </w:t>
      </w:r>
      <w:proofErr w:type="gramStart"/>
      <w:r w:rsidRPr="00F9037B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F9037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проходящих через город Ж?</w:t>
      </w:r>
    </w:p>
    <w:p w:rsidR="00F9037B" w:rsidRPr="00C13BA9" w:rsidRDefault="00F9037B" w:rsidP="00C13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A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073801" cy="1638886"/>
            <wp:effectExtent l="0" t="0" r="3175" b="0"/>
            <wp:docPr id="1" name="Рисунок 1" descr="C:\Users\User\AppData\Local\Temp\ksohtml5048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AppData\Local\Temp\ksohtml5048\wps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493" cy="164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7B" w:rsidRPr="00C13BA9" w:rsidRDefault="00F9037B" w:rsidP="00C13BA9">
      <w:pPr>
        <w:pStyle w:val="a5"/>
        <w:numPr>
          <w:ilvl w:val="0"/>
          <w:numId w:val="10"/>
        </w:numPr>
        <w:ind w:left="0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3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рисунке — схема дорог, связывающих города А, Б, В, Г, Д, Е, Ж, З, И. По каждой дороге можно двигаться только в одном направлении, указанном стрелкой. Сколько существует различных путей, ведущих из города А в город </w:t>
      </w:r>
      <w:proofErr w:type="gramStart"/>
      <w:r w:rsidRPr="00C13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13B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проходящих через город В?</w:t>
      </w:r>
    </w:p>
    <w:p w:rsidR="00F9037B" w:rsidRPr="00C13BA9" w:rsidRDefault="00F9037B" w:rsidP="00C13BA9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BA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363372" cy="1599653"/>
            <wp:effectExtent l="0" t="0" r="0" b="635"/>
            <wp:docPr id="2" name="Рисунок 2" descr="C:\Users\User\AppData\Local\Temp\ksohtml5048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AppData\Local\Temp\ksohtml5048\wps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714" cy="1605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BA9" w:rsidRPr="00C13BA9" w:rsidRDefault="00C13BA9" w:rsidP="00C13BA9">
      <w:pPr>
        <w:pStyle w:val="a5"/>
        <w:numPr>
          <w:ilvl w:val="0"/>
          <w:numId w:val="10"/>
        </w:numPr>
        <w:ind w:left="0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13BA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рисунке — схема дорог, связывающих города А, Б, В, Г, Д, Е, Ж, </w:t>
      </w:r>
      <w:proofErr w:type="gramStart"/>
      <w:r w:rsidRPr="00C13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C13BA9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К. По каждой дороге можно двигаться только в одном направлении, указанном стрелкой. Сколько существует различных путей из пункта А в пункт Л, не проходящих через пункт Е?</w:t>
      </w:r>
    </w:p>
    <w:p w:rsidR="00C13BA9" w:rsidRDefault="00C13BA9" w:rsidP="00C13BA9">
      <w:pPr>
        <w:jc w:val="center"/>
        <w:rPr>
          <w:rFonts w:ascii="Calibri" w:hAnsi="Calibri"/>
        </w:rPr>
      </w:pPr>
      <w:r>
        <w:rPr>
          <w:noProof/>
          <w:lang w:val="ru-RU" w:eastAsia="ru-RU"/>
        </w:rPr>
        <w:drawing>
          <wp:inline distT="0" distB="0" distL="0" distR="0">
            <wp:extent cx="3080825" cy="1780737"/>
            <wp:effectExtent l="0" t="0" r="5715" b="0"/>
            <wp:docPr id="3" name="Рисунок 3" descr="C:\Users\User\AppData\Local\Temp\ksohtml5048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User\AppData\Local\Temp\ksohtml5048\wps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271" cy="179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7B" w:rsidRDefault="00F9037B" w:rsidP="00F9037B">
      <w:pPr>
        <w:rPr>
          <w:rFonts w:ascii="Calibri" w:hAnsi="Calibri"/>
        </w:rPr>
      </w:pPr>
    </w:p>
    <w:p w:rsidR="00C13BA9" w:rsidRPr="00C13BA9" w:rsidRDefault="00C13BA9" w:rsidP="00C13BA9">
      <w:pPr>
        <w:pStyle w:val="a5"/>
        <w:numPr>
          <w:ilvl w:val="0"/>
          <w:numId w:val="10"/>
        </w:numPr>
        <w:ind w:left="0" w:firstLine="131"/>
        <w:jc w:val="both"/>
        <w:rPr>
          <w:rFonts w:ascii="Verdana" w:hAnsi="Verdana"/>
          <w:color w:val="000000"/>
          <w:lang w:val="ru-RU"/>
        </w:rPr>
      </w:pPr>
      <w:r w:rsidRPr="00C13BA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рисунке — схема дорог, связывающих города А, Б, В, Г, Д, Е, Ж, К, Л, М, Н, П. По каждой дороге можно двигаться только в одном направлении, указанном стрелкой. Сколько существует различных путей из города А в город П, проходящих через город Л?</w:t>
      </w:r>
    </w:p>
    <w:p w:rsidR="00C13BA9" w:rsidRDefault="00C13BA9" w:rsidP="00C13BA9">
      <w:pPr>
        <w:jc w:val="center"/>
        <w:rPr>
          <w:rFonts w:ascii="Calibri" w:hAnsi="Calibri"/>
        </w:rPr>
      </w:pPr>
      <w:r>
        <w:rPr>
          <w:noProof/>
          <w:lang w:val="ru-RU" w:eastAsia="ru-RU"/>
        </w:rPr>
        <w:drawing>
          <wp:inline distT="0" distB="0" distL="0" distR="0">
            <wp:extent cx="3256671" cy="1767991"/>
            <wp:effectExtent l="0" t="0" r="1270" b="3810"/>
            <wp:docPr id="4" name="Рисунок 4" descr="C:\Users\User\AppData\Local\Temp\ksohtml5048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Temp\ksohtml5048\wps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10" cy="177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37B" w:rsidRDefault="00F9037B" w:rsidP="00F9037B">
      <w:pPr>
        <w:rPr>
          <w:rFonts w:ascii="Times New Roman" w:hAnsi="Times New Roman" w:cs="Times New Roman"/>
          <w:sz w:val="24"/>
          <w:szCs w:val="24"/>
        </w:rPr>
      </w:pPr>
    </w:p>
    <w:p w:rsidR="00F9037B" w:rsidRPr="00F9037B" w:rsidRDefault="00F9037B" w:rsidP="00F9037B">
      <w:pPr>
        <w:rPr>
          <w:rFonts w:ascii="Times New Roman" w:hAnsi="Times New Roman" w:cs="Times New Roman"/>
          <w:sz w:val="24"/>
          <w:szCs w:val="24"/>
        </w:rPr>
      </w:pPr>
    </w:p>
    <w:p w:rsidR="00F9037B" w:rsidRPr="00F9037B" w:rsidRDefault="00F9037B" w:rsidP="00F9037B">
      <w:pPr>
        <w:pStyle w:val="a5"/>
        <w:ind w:left="0" w:firstLine="28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5D1606" w:rsidRPr="00A7246D" w:rsidRDefault="005D1606" w:rsidP="00A7246D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236369" w:rsidRPr="00C13BA9" w:rsidRDefault="00C13BA9" w:rsidP="00525610">
      <w:pPr>
        <w:pStyle w:val="a5"/>
        <w:jc w:val="both"/>
        <w:rPr>
          <w:rFonts w:ascii="Times New Roman" w:hAnsi="Times New Roman" w:cs="Times New Roman"/>
          <w:b/>
          <w:color w:val="333333"/>
          <w:sz w:val="24"/>
          <w:szCs w:val="24"/>
          <w:lang w:val="ru-RU" w:bidi="ar"/>
        </w:rPr>
      </w:pPr>
      <w:r w:rsidRPr="00C13BA9">
        <w:rPr>
          <w:rFonts w:ascii="Times New Roman" w:hAnsi="Times New Roman" w:cs="Times New Roman"/>
          <w:b/>
          <w:color w:val="333333"/>
          <w:sz w:val="24"/>
          <w:szCs w:val="24"/>
          <w:lang w:val="ru-RU" w:bidi="ar"/>
        </w:rPr>
        <w:lastRenderedPageBreak/>
        <w:t>ЗАДАНИЕ 10</w:t>
      </w:r>
    </w:p>
    <w:p w:rsidR="00C13BA9" w:rsidRDefault="00C13BA9" w:rsidP="0052561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</w:pPr>
    </w:p>
    <w:p w:rsidR="00C13BA9" w:rsidRDefault="00C13BA9" w:rsidP="00C13BA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Переведите число 110110 из двоичной системы счисления в десятичную систему счисления. В ответе напишите полученное число.</w:t>
      </w:r>
    </w:p>
    <w:p w:rsidR="00991586" w:rsidRPr="00991586" w:rsidRDefault="00991586" w:rsidP="00991586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C13BA9" w:rsidRDefault="00C13BA9" w:rsidP="00C13BA9">
      <w:pPr>
        <w:pStyle w:val="basis"/>
        <w:numPr>
          <w:ilvl w:val="0"/>
          <w:numId w:val="11"/>
        </w:numPr>
        <w:spacing w:before="0" w:beforeAutospacing="0" w:after="0" w:afterAutospacing="0"/>
        <w:jc w:val="both"/>
        <w:rPr>
          <w:color w:val="333333"/>
        </w:rPr>
      </w:pPr>
      <w:r w:rsidRPr="00991586">
        <w:rPr>
          <w:color w:val="333333"/>
        </w:rPr>
        <w:t>Переведите число 135 из десятичной системы счисления в двоичную систему счисления. Сколько единиц содержит полученное число? В ответе укажите одно число – количество единиц.</w:t>
      </w:r>
    </w:p>
    <w:p w:rsidR="00991586" w:rsidRDefault="00991586" w:rsidP="00991586">
      <w:pPr>
        <w:pStyle w:val="a5"/>
        <w:rPr>
          <w:color w:val="333333"/>
        </w:rPr>
      </w:pPr>
    </w:p>
    <w:p w:rsidR="00583079" w:rsidRPr="00991586" w:rsidRDefault="00C13BA9" w:rsidP="00C13BA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Вычислите значение арифметического выражения: </w:t>
      </w:r>
    </w:p>
    <w:p w:rsidR="00C13BA9" w:rsidRPr="00991586" w:rsidRDefault="00C13BA9" w:rsidP="00583079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11111011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ru-RU" w:eastAsia="ru-RU"/>
        </w:rPr>
        <w:t>2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+ 1101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ru-RU" w:eastAsia="ru-RU"/>
        </w:rPr>
        <w:t>8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– 101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ru-RU" w:eastAsia="ru-RU"/>
        </w:rPr>
        <w:t>16</w:t>
      </w:r>
    </w:p>
    <w:p w:rsidR="00C13BA9" w:rsidRDefault="00C13BA9" w:rsidP="00C13BA9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ответе запишите десятичное число, основание системы счисления указывать не нужно.</w:t>
      </w:r>
    </w:p>
    <w:p w:rsidR="00991586" w:rsidRPr="00991586" w:rsidRDefault="00991586" w:rsidP="00C13BA9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C13BA9" w:rsidRDefault="00C13BA9" w:rsidP="00583079">
      <w:pPr>
        <w:pStyle w:val="basis"/>
        <w:numPr>
          <w:ilvl w:val="0"/>
          <w:numId w:val="11"/>
        </w:numPr>
        <w:spacing w:before="0" w:beforeAutospacing="0" w:after="0" w:afterAutospacing="0"/>
        <w:jc w:val="both"/>
        <w:rPr>
          <w:color w:val="333333"/>
        </w:rPr>
      </w:pPr>
      <w:r w:rsidRPr="00991586">
        <w:rPr>
          <w:color w:val="333333"/>
        </w:rPr>
        <w:t>Переведите число 141 из десятичной системы счисления в двоичную систему счисления. Сколько единиц содержит полученное число?</w:t>
      </w:r>
      <w:r w:rsidR="00583079" w:rsidRPr="00991586">
        <w:rPr>
          <w:color w:val="333333"/>
        </w:rPr>
        <w:t xml:space="preserve"> </w:t>
      </w:r>
      <w:r w:rsidRPr="00991586">
        <w:rPr>
          <w:color w:val="333333"/>
        </w:rPr>
        <w:t>В ответе укажите одно число – количество единиц.</w:t>
      </w:r>
    </w:p>
    <w:p w:rsidR="00991586" w:rsidRPr="00991586" w:rsidRDefault="00991586" w:rsidP="00991586">
      <w:pPr>
        <w:pStyle w:val="basis"/>
        <w:spacing w:before="0" w:beforeAutospacing="0" w:after="0" w:afterAutospacing="0"/>
        <w:ind w:left="720"/>
        <w:jc w:val="both"/>
        <w:rPr>
          <w:color w:val="333333"/>
        </w:rPr>
      </w:pPr>
    </w:p>
    <w:p w:rsidR="00583079" w:rsidRPr="00991586" w:rsidRDefault="00583079" w:rsidP="0058307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Вычислите значение арифметического выражения: </w:t>
      </w:r>
    </w:p>
    <w:p w:rsidR="00583079" w:rsidRPr="00991586" w:rsidRDefault="00583079" w:rsidP="00583079">
      <w:pPr>
        <w:pStyle w:val="a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11111011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ru-RU" w:eastAsia="ru-RU"/>
        </w:rPr>
        <w:t>2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+ 1101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ru-RU" w:eastAsia="ru-RU"/>
        </w:rPr>
        <w:t>8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 + 101</w:t>
      </w: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ru-RU" w:eastAsia="ru-RU"/>
        </w:rPr>
        <w:t>16</w:t>
      </w:r>
    </w:p>
    <w:p w:rsidR="00583079" w:rsidRDefault="00583079" w:rsidP="00583079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В ответе запишите десятичное число, основание системы счисления указывать не нужно.</w:t>
      </w:r>
    </w:p>
    <w:p w:rsidR="00991586" w:rsidRPr="00991586" w:rsidRDefault="00991586" w:rsidP="00583079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583079" w:rsidRPr="00991586" w:rsidRDefault="00583079" w:rsidP="00583079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Среди приведённых ниже трёх чисел, записанных в различных системах счисления, найдите максимальное и запишите его в ответе в десятичной системе счисления. В ответе запишите только число, основание системы счисления указывать не нужно.</w:t>
      </w:r>
    </w:p>
    <w:p w:rsidR="00583079" w:rsidRDefault="00991586" w:rsidP="00583079">
      <w:pPr>
        <w:pStyle w:val="a5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</w:t>
      </w:r>
      <w:r w:rsidR="00583079" w:rsidRPr="009915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D</w:t>
      </w:r>
      <w:r w:rsidR="00583079" w:rsidRPr="009915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16</w:t>
      </w:r>
      <w:r w:rsidR="00583079" w:rsidRPr="009915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36</w:t>
      </w:r>
      <w:r w:rsidR="00583079" w:rsidRPr="009915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8</w:t>
      </w:r>
      <w:r w:rsidR="00583079" w:rsidRPr="009915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11011</w:t>
      </w:r>
      <w:r w:rsidR="00583079" w:rsidRPr="009915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2</w:t>
      </w:r>
    </w:p>
    <w:p w:rsidR="00991586" w:rsidRPr="00991586" w:rsidRDefault="00991586" w:rsidP="00583079">
      <w:pPr>
        <w:pStyle w:val="a5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83079" w:rsidRPr="00991586" w:rsidRDefault="00583079" w:rsidP="00583079">
      <w:pPr>
        <w:pStyle w:val="a5"/>
        <w:numPr>
          <w:ilvl w:val="0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Среди приведённых ниже трёх чисел, записанных в десятичной системе счисления, найдите число, в двоичной записи которого наименьшее количество единиц. В ответе запишите количество единиц в двоичной записи этого числа.</w:t>
      </w:r>
    </w:p>
    <w:p w:rsidR="00583079" w:rsidRDefault="00583079" w:rsidP="00583079">
      <w:pPr>
        <w:pStyle w:val="a5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</w:pPr>
      <w:r w:rsidRPr="009915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59</w:t>
      </w:r>
      <w:r w:rsidRPr="009915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10</w:t>
      </w:r>
      <w:r w:rsidRPr="009915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71</w:t>
      </w:r>
      <w:r w:rsidRPr="009915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10</w:t>
      </w:r>
      <w:r w:rsidRPr="0099158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 81</w:t>
      </w:r>
      <w:r w:rsidRPr="00991586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ru-RU" w:eastAsia="ru-RU"/>
        </w:rPr>
        <w:t>10</w:t>
      </w:r>
    </w:p>
    <w:p w:rsidR="00991586" w:rsidRPr="00991586" w:rsidRDefault="00991586" w:rsidP="00583079">
      <w:pPr>
        <w:pStyle w:val="a5"/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C13BA9" w:rsidRPr="00991586" w:rsidRDefault="00583079" w:rsidP="00C13BA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Число 3322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записано в системе счисления с основанием 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proofErr w:type="gram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&gt;</w:t>
      </w:r>
      <w:proofErr w:type="gram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1). Определите наименьшее возможное значение 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. Для этого значения 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 ответе запишите представление данного числа в десятичной системе счисления.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Основание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системы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счисления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указывать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91586" w:rsidRPr="00991586" w:rsidRDefault="00991586" w:rsidP="00991586">
      <w:pPr>
        <w:pStyle w:val="a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583079" w:rsidRPr="00991586" w:rsidRDefault="00583079" w:rsidP="00C13BA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Число 2023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vertAlign w:val="subscript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записано в системе счисления с основанием 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(</w:t>
      </w:r>
      <w:proofErr w:type="gram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&gt;</w:t>
      </w:r>
      <w:proofErr w:type="gram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1). Определите значение 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, при котором данное число минимально. Для этого значения 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n</w:t>
      </w:r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в ответе запишите представление данного числа в десятичной системе счисления.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Основание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системы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счисления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указывать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не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нужно</w:t>
      </w:r>
      <w:proofErr w:type="spellEnd"/>
      <w:r w:rsidRPr="0099158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991586" w:rsidRPr="00991586" w:rsidRDefault="00991586" w:rsidP="00991586">
      <w:pPr>
        <w:pStyle w:val="a5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</w:p>
    <w:p w:rsidR="00583079" w:rsidRPr="00991586" w:rsidRDefault="00583079" w:rsidP="00C13BA9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99158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Найди разницу 456</w:t>
      </w:r>
      <w:r w:rsidRPr="0099158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vertAlign w:val="subscript"/>
          <w:lang w:val="ru-RU"/>
        </w:rPr>
        <w:t>8</w:t>
      </w:r>
      <w:r w:rsidRPr="0099158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99158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–</w:t>
      </w:r>
      <w:r w:rsidRPr="0099158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vertAlign w:val="subscript"/>
        </w:rPr>
        <w:t> </w:t>
      </w:r>
      <w:r w:rsidRPr="0099158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011010</w:t>
      </w:r>
      <w:r w:rsidRPr="0099158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vertAlign w:val="subscript"/>
          <w:lang w:val="ru-RU"/>
        </w:rPr>
        <w:t>2</w:t>
      </w:r>
      <w:r w:rsidRPr="0099158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991586">
        <w:rPr>
          <w:rStyle w:val="a3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и запиши ответ в десятичной системе счисления.</w:t>
      </w:r>
    </w:p>
    <w:p w:rsidR="00D901C3" w:rsidRPr="00D901C3" w:rsidRDefault="00D901C3" w:rsidP="00525610">
      <w:pPr>
        <w:pStyle w:val="a5"/>
        <w:jc w:val="both"/>
        <w:rPr>
          <w:rFonts w:ascii="Times New Roman" w:hAnsi="Times New Roman" w:cs="Times New Roman"/>
          <w:color w:val="333333"/>
          <w:sz w:val="24"/>
          <w:szCs w:val="24"/>
          <w:lang w:val="ru-RU" w:bidi="ar"/>
        </w:rPr>
      </w:pPr>
    </w:p>
    <w:sectPr w:rsidR="00D901C3" w:rsidRPr="00D901C3" w:rsidSect="00180330">
      <w:pgSz w:w="11906" w:h="16838"/>
      <w:pgMar w:top="640" w:right="706" w:bottom="567" w:left="10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thJax_Main">
    <w:altName w:val="Liberation Mono"/>
    <w:charset w:val="00"/>
    <w:family w:val="auto"/>
    <w:pitch w:val="default"/>
  </w:font>
  <w:font w:name="OpenSans">
    <w:altName w:val="Liberation Mono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2E4869B"/>
    <w:multiLevelType w:val="singleLevel"/>
    <w:tmpl w:val="B2E4869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55414EA"/>
    <w:multiLevelType w:val="singleLevel"/>
    <w:tmpl w:val="C55414EA"/>
    <w:lvl w:ilvl="0">
      <w:start w:val="1"/>
      <w:numFmt w:val="decimal"/>
      <w:suff w:val="space"/>
      <w:lvlText w:val="%1."/>
      <w:lvlJc w:val="left"/>
      <w:pPr>
        <w:ind w:left="426"/>
      </w:pPr>
    </w:lvl>
  </w:abstractNum>
  <w:abstractNum w:abstractNumId="2" w15:restartNumberingAfterBreak="0">
    <w:nsid w:val="D48EDA40"/>
    <w:multiLevelType w:val="singleLevel"/>
    <w:tmpl w:val="D48EDA4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8E43B0D"/>
    <w:multiLevelType w:val="hybridMultilevel"/>
    <w:tmpl w:val="77DEE6D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B173C"/>
    <w:multiLevelType w:val="hybridMultilevel"/>
    <w:tmpl w:val="2C6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72D84"/>
    <w:multiLevelType w:val="hybridMultilevel"/>
    <w:tmpl w:val="DC429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50F76"/>
    <w:multiLevelType w:val="hybridMultilevel"/>
    <w:tmpl w:val="F99A5294"/>
    <w:lvl w:ilvl="0" w:tplc="2D324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421C09"/>
    <w:multiLevelType w:val="hybridMultilevel"/>
    <w:tmpl w:val="F99A5294"/>
    <w:lvl w:ilvl="0" w:tplc="2D3248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7C4B15"/>
    <w:multiLevelType w:val="hybridMultilevel"/>
    <w:tmpl w:val="42BC9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E048C"/>
    <w:multiLevelType w:val="hybridMultilevel"/>
    <w:tmpl w:val="2C6CA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C031C"/>
    <w:multiLevelType w:val="hybridMultilevel"/>
    <w:tmpl w:val="2B26B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A0257"/>
    <w:multiLevelType w:val="hybridMultilevel"/>
    <w:tmpl w:val="23D0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483D38"/>
    <w:rsid w:val="00071D7A"/>
    <w:rsid w:val="0009718C"/>
    <w:rsid w:val="00180330"/>
    <w:rsid w:val="00236369"/>
    <w:rsid w:val="003E7E71"/>
    <w:rsid w:val="00416D89"/>
    <w:rsid w:val="004B05C2"/>
    <w:rsid w:val="00525610"/>
    <w:rsid w:val="00583079"/>
    <w:rsid w:val="005D1606"/>
    <w:rsid w:val="00620596"/>
    <w:rsid w:val="00702360"/>
    <w:rsid w:val="008E4296"/>
    <w:rsid w:val="008F4A36"/>
    <w:rsid w:val="00987C09"/>
    <w:rsid w:val="00991586"/>
    <w:rsid w:val="00A212A5"/>
    <w:rsid w:val="00A7246D"/>
    <w:rsid w:val="00B03D71"/>
    <w:rsid w:val="00B5683E"/>
    <w:rsid w:val="00B80FA7"/>
    <w:rsid w:val="00B95413"/>
    <w:rsid w:val="00BC137B"/>
    <w:rsid w:val="00C13BA9"/>
    <w:rsid w:val="00CF07A7"/>
    <w:rsid w:val="00D81459"/>
    <w:rsid w:val="00D8526E"/>
    <w:rsid w:val="00D901C3"/>
    <w:rsid w:val="00EC2B0A"/>
    <w:rsid w:val="00ED1A25"/>
    <w:rsid w:val="00ED3E0A"/>
    <w:rsid w:val="00F21071"/>
    <w:rsid w:val="00F9037B"/>
    <w:rsid w:val="00FA200C"/>
    <w:rsid w:val="03AE1E51"/>
    <w:rsid w:val="55F8607C"/>
    <w:rsid w:val="5A4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6F89C6"/>
  <w15:docId w15:val="{FF6521A5-3D12-4B7C-BABB-BEF93F70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uiPriority w:val="99"/>
    <w:pPr>
      <w:spacing w:beforeAutospacing="1" w:afterAutospacing="1"/>
    </w:pPr>
    <w:rPr>
      <w:sz w:val="24"/>
      <w:szCs w:val="24"/>
      <w:lang w:val="en-US" w:eastAsia="zh-CN"/>
    </w:rPr>
  </w:style>
  <w:style w:type="paragraph" w:styleId="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val="en-US" w:eastAsia="zh-CN"/>
    </w:rPr>
  </w:style>
  <w:style w:type="paragraph" w:styleId="a5">
    <w:name w:val="List Paragraph"/>
    <w:basedOn w:val="a"/>
    <w:uiPriority w:val="99"/>
    <w:rsid w:val="00ED1A25"/>
    <w:pPr>
      <w:ind w:left="720"/>
      <w:contextualSpacing/>
    </w:pPr>
  </w:style>
  <w:style w:type="character" w:customStyle="1" w:styleId="mo">
    <w:name w:val="mo"/>
    <w:basedOn w:val="a0"/>
    <w:rsid w:val="00702360"/>
  </w:style>
  <w:style w:type="character" w:customStyle="1" w:styleId="mjxassistivemathml">
    <w:name w:val="mjx_assistive_mathml"/>
    <w:basedOn w:val="a0"/>
    <w:rsid w:val="00702360"/>
  </w:style>
  <w:style w:type="paragraph" w:customStyle="1" w:styleId="distractor">
    <w:name w:val="distractor"/>
    <w:basedOn w:val="a"/>
    <w:rsid w:val="00B954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eftmargin">
    <w:name w:val="left_margin"/>
    <w:basedOn w:val="a"/>
    <w:rsid w:val="0052561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basis">
    <w:name w:val="basis"/>
    <w:basedOn w:val="a"/>
    <w:rsid w:val="00D901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nhideWhenUsed/>
    <w:rsid w:val="00D8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1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385800-BA6C-42E8-A9B6-EDBCA263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10</Pages>
  <Words>2709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ковальч�</dc:creator>
  <cp:keywords/>
  <dc:description/>
  <cp:lastModifiedBy>User</cp:lastModifiedBy>
  <cp:revision>2</cp:revision>
  <cp:lastPrinted>2025-02-28T11:44:00Z</cp:lastPrinted>
  <dcterms:created xsi:type="dcterms:W3CDTF">2025-02-26T23:35:00Z</dcterms:created>
  <dcterms:modified xsi:type="dcterms:W3CDTF">2025-03-13T07:15:00Z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56BD5622ED3F41ACB1D7984C6BB6B380_11</vt:lpwstr>
  </property>
</Properties>
</file>